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5AAD6E" w14:textId="77777777" w:rsidR="00644BFF" w:rsidRDefault="00644BFF" w:rsidP="00644BFF">
      <w:pPr>
        <w:jc w:val="center"/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>Test Cases AWS-CFT-3NIC-2VM-HA-GLM-PUBVIP</w:t>
      </w:r>
    </w:p>
    <w:tbl>
      <w:tblPr>
        <w:tblStyle w:val="TableGrid"/>
        <w:tblW w:w="5000" w:type="pct"/>
        <w:tblInd w:w="0" w:type="dxa"/>
        <w:tblLayout w:type="fixed"/>
        <w:tblLook w:val="04A0" w:firstRow="1" w:lastRow="0" w:firstColumn="1" w:lastColumn="0" w:noHBand="0" w:noVBand="1"/>
      </w:tblPr>
      <w:tblGrid>
        <w:gridCol w:w="563"/>
        <w:gridCol w:w="851"/>
        <w:gridCol w:w="7602"/>
      </w:tblGrid>
      <w:tr w:rsidR="00644BFF" w14:paraId="557E6BF6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E0E91" w14:textId="77777777" w:rsidR="00644BFF" w:rsidRDefault="00644BFF">
            <w:pPr>
              <w:spacing w:line="240" w:lineRule="auto"/>
            </w:pPr>
            <w:r>
              <w:rPr>
                <w:sz w:val="20"/>
                <w:szCs w:val="20"/>
              </w:rPr>
              <w:t>No.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18068" w14:textId="77777777" w:rsidR="00644BFF" w:rsidRDefault="00644BFF">
            <w:pPr>
              <w:spacing w:line="240" w:lineRule="auto"/>
            </w:pPr>
            <w:r>
              <w:t>Status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7E44F" w14:textId="77777777" w:rsidR="00644BFF" w:rsidRDefault="00644BFF">
            <w:pPr>
              <w:spacing w:line="240" w:lineRule="auto"/>
            </w:pPr>
            <w:r>
              <w:t>Test Case ID and Result</w:t>
            </w:r>
          </w:p>
        </w:tc>
      </w:tr>
      <w:tr w:rsidR="00644BFF" w14:paraId="5CD2B23C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09E39" w14:textId="6677A14E" w:rsidR="00644BFF" w:rsidRDefault="00D102F5">
            <w:pPr>
              <w:spacing w:line="240" w:lineRule="auto"/>
            </w:pPr>
            <w:r>
              <w:t>1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2D317" w14:textId="77777777" w:rsidR="00644BFF" w:rsidRDefault="00644BFF">
            <w:pPr>
              <w:spacing w:line="240" w:lineRule="auto"/>
            </w:pPr>
            <w:r>
              <w:t>Pass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92F31" w14:textId="2F8813C4" w:rsidR="001921D0" w:rsidRDefault="001921D0" w:rsidP="00706138">
            <w:pPr>
              <w:spacing w:line="240" w:lineRule="auto"/>
            </w:pPr>
            <w:hyperlink r:id="rId4" w:history="1">
              <w:r w:rsidR="008E7F74">
                <w:rPr>
                  <w:rStyle w:val="Hyperlink"/>
                </w:rPr>
                <w:t>[CLOUD-1719] Verify of security rules in both VMs after deployed vms</w:t>
              </w:r>
            </w:hyperlink>
          </w:p>
          <w:p w14:paraId="126B24FE" w14:textId="77777777" w:rsidR="0051504C" w:rsidRDefault="0051504C" w:rsidP="00706138">
            <w:pPr>
              <w:spacing w:line="240" w:lineRule="auto"/>
            </w:pPr>
          </w:p>
          <w:p w14:paraId="6F7A8384" w14:textId="4DD197CB" w:rsidR="00706138" w:rsidRPr="00706138" w:rsidRDefault="00706138" w:rsidP="00706138">
            <w:pPr>
              <w:spacing w:line="240" w:lineRule="auto"/>
            </w:pPr>
            <w:r w:rsidRPr="00706138">
              <w:t>vThunderSecurityGroupData</w:t>
            </w:r>
            <w:r>
              <w:t>:</w:t>
            </w:r>
          </w:p>
          <w:p w14:paraId="48EBB38C" w14:textId="77777777" w:rsidR="00706138" w:rsidRDefault="00706138">
            <w:pPr>
              <w:spacing w:line="240" w:lineRule="auto"/>
              <w:rPr>
                <w:rStyle w:val="Hyperlink"/>
                <w:rFonts w:ascii="Segoe UI" w:hAnsi="Segoe UI" w:cs="Segoe UI"/>
                <w:color w:val="0052CC"/>
                <w:sz w:val="21"/>
                <w:szCs w:val="21"/>
                <w:u w:val="none"/>
                <w:shd w:val="clear" w:color="auto" w:fill="FAFBFC"/>
              </w:rPr>
            </w:pPr>
          </w:p>
          <w:p w14:paraId="75463743" w14:textId="3894C1D5" w:rsidR="00644BFF" w:rsidRPr="00955316" w:rsidRDefault="004D1248">
            <w:pPr>
              <w:spacing w:line="240" w:lineRule="auto"/>
              <w:rPr>
                <w:rFonts w:ascii="Segoe UI" w:hAnsi="Segoe UI" w:cs="Segoe UI"/>
                <w:color w:val="0052CC"/>
                <w:sz w:val="21"/>
                <w:szCs w:val="21"/>
                <w:u w:val="single"/>
                <w:shd w:val="clear" w:color="auto" w:fill="FAFBFC"/>
              </w:rPr>
            </w:pPr>
            <w:r>
              <w:rPr>
                <w:noProof/>
              </w:rPr>
              <w:drawing>
                <wp:inline distT="0" distB="0" distL="0" distR="0" wp14:anchorId="3DDCDD59" wp14:editId="5D24786C">
                  <wp:extent cx="4690110" cy="2379980"/>
                  <wp:effectExtent l="0" t="0" r="0" b="127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237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CED729" w14:textId="580AE3DB" w:rsidR="00955316" w:rsidRDefault="00955316" w:rsidP="00955316">
            <w:pPr>
              <w:spacing w:line="240" w:lineRule="auto"/>
            </w:pPr>
            <w:r w:rsidRPr="00955316">
              <w:t>vThunderSecurityGroupMgmt</w:t>
            </w:r>
            <w:r>
              <w:t>:</w:t>
            </w:r>
          </w:p>
          <w:p w14:paraId="21C2EB52" w14:textId="5844B032" w:rsidR="00644BFF" w:rsidRDefault="00644BFF">
            <w:pPr>
              <w:spacing w:line="240" w:lineRule="auto"/>
            </w:pPr>
          </w:p>
          <w:p w14:paraId="57AF6A3C" w14:textId="679A546A" w:rsidR="00BE7B0C" w:rsidRDefault="00827315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26A543CC" wp14:editId="2D26A20E">
                  <wp:extent cx="4690110" cy="2435860"/>
                  <wp:effectExtent l="0" t="0" r="0" b="254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243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CA6482" w14:textId="77777777" w:rsidR="00644BFF" w:rsidRDefault="00644BFF">
            <w:pPr>
              <w:spacing w:line="240" w:lineRule="auto"/>
            </w:pPr>
          </w:p>
          <w:p w14:paraId="687EA026" w14:textId="77777777" w:rsidR="00644BFF" w:rsidRDefault="00644BFF">
            <w:pPr>
              <w:spacing w:line="240" w:lineRule="auto"/>
            </w:pPr>
          </w:p>
        </w:tc>
      </w:tr>
      <w:tr w:rsidR="00644BFF" w14:paraId="2122DBBA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1D4BC" w14:textId="16742081" w:rsidR="00644BFF" w:rsidRDefault="00D102F5">
            <w:pPr>
              <w:spacing w:line="240" w:lineRule="auto"/>
            </w:pPr>
            <w:r>
              <w:t>2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AFD8D" w14:textId="53D47B06" w:rsidR="00644BFF" w:rsidRDefault="00CF2F93">
            <w:pPr>
              <w:spacing w:line="240" w:lineRule="auto"/>
            </w:pPr>
            <w:r>
              <w:t>Pass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18780" w14:textId="1B0DAE4E" w:rsidR="00644BFF" w:rsidRDefault="006B79F3">
            <w:pPr>
              <w:spacing w:line="240" w:lineRule="auto"/>
            </w:pPr>
            <w:hyperlink r:id="rId7" w:history="1">
              <w:r>
                <w:rPr>
                  <w:rStyle w:val="Hyperlink"/>
                </w:rPr>
                <w:t>[CLOUD-1720] Verify vip and fip ip address</w:t>
              </w:r>
            </w:hyperlink>
          </w:p>
          <w:p w14:paraId="70CFAA67" w14:textId="77777777" w:rsidR="00CF2F93" w:rsidRDefault="00CF2F93">
            <w:pPr>
              <w:spacing w:line="240" w:lineRule="auto"/>
              <w:rPr>
                <w:noProof/>
              </w:rPr>
            </w:pPr>
          </w:p>
          <w:p w14:paraId="5CA0AE1B" w14:textId="3B8823BC" w:rsidR="00232568" w:rsidRDefault="00232568">
            <w:pP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5DEC0AAB" wp14:editId="436228EC">
                  <wp:extent cx="4690110" cy="4124325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412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EDC81D" w14:textId="54CD4DCD" w:rsidR="00232568" w:rsidRDefault="00E30A74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632EA097" wp14:editId="0ED3A902">
                  <wp:extent cx="4690110" cy="2736850"/>
                  <wp:effectExtent l="0" t="0" r="0" b="635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273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BFF" w14:paraId="27431CEB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AF136" w14:textId="000FAF50" w:rsidR="00644BFF" w:rsidRDefault="00D102F5">
            <w:pPr>
              <w:spacing w:line="240" w:lineRule="auto"/>
            </w:pPr>
            <w:r>
              <w:lastRenderedPageBreak/>
              <w:t>3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48F77" w14:textId="082DE244" w:rsidR="00644BFF" w:rsidRDefault="0051504C">
            <w:pPr>
              <w:spacing w:line="240" w:lineRule="auto"/>
            </w:pPr>
            <w:r>
              <w:t>Pass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0F14F" w14:textId="77777777" w:rsidR="00644BFF" w:rsidRDefault="004B0E1F">
            <w:pPr>
              <w:spacing w:line="240" w:lineRule="auto"/>
            </w:pPr>
            <w:hyperlink r:id="rId10" w:history="1">
              <w:r>
                <w:rPr>
                  <w:rStyle w:val="Hyperlink"/>
                </w:rPr>
                <w:t>[CLOUD-1718] Verify template with unique names for all NIC interfaces of vm1 and vm2</w:t>
              </w:r>
            </w:hyperlink>
          </w:p>
          <w:p w14:paraId="51300DAB" w14:textId="77777777" w:rsidR="004B0E1F" w:rsidRDefault="004B0E1F">
            <w:pPr>
              <w:spacing w:line="240" w:lineRule="auto"/>
            </w:pPr>
          </w:p>
          <w:p w14:paraId="4C379257" w14:textId="77777777" w:rsidR="000D1126" w:rsidRDefault="0051504C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59158835" wp14:editId="2A174D65">
                  <wp:extent cx="4690110" cy="107315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107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10A2D1" w14:textId="5B00E3FF" w:rsidR="0051504C" w:rsidRDefault="0051504C">
            <w:pPr>
              <w:spacing w:line="240" w:lineRule="auto"/>
            </w:pPr>
          </w:p>
        </w:tc>
      </w:tr>
      <w:tr w:rsidR="00644BFF" w14:paraId="333A3969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5E65" w14:textId="74C5373F" w:rsidR="00644BFF" w:rsidRDefault="00D102F5">
            <w:pPr>
              <w:spacing w:line="240" w:lineRule="auto"/>
            </w:pPr>
            <w:r>
              <w:lastRenderedPageBreak/>
              <w:t>4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CE922" w14:textId="5A8831E4" w:rsidR="00644BFF" w:rsidRDefault="0039668B">
            <w:pPr>
              <w:spacing w:line="240" w:lineRule="auto"/>
            </w:pPr>
            <w:r>
              <w:t>P</w:t>
            </w:r>
            <w:r w:rsidR="00F75DBA">
              <w:t>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A048" w14:textId="35EEDC3C" w:rsidR="00644BFF" w:rsidRDefault="00F75DBA">
            <w:pPr>
              <w:spacing w:line="240" w:lineRule="auto"/>
            </w:pPr>
            <w:hyperlink r:id="rId12" w:history="1">
              <w:r>
                <w:rPr>
                  <w:rStyle w:val="Hyperlink"/>
                </w:rPr>
                <w:t>[CLOUD-1717] Verify slb configurations in both vThunders when backend servers are scaled out</w:t>
              </w:r>
            </w:hyperlink>
          </w:p>
          <w:p w14:paraId="2783AC8F" w14:textId="6B5E5714" w:rsidR="0039668B" w:rsidRDefault="005C3E23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36C63CE8" wp14:editId="6E1B585C">
                  <wp:extent cx="4690110" cy="221297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221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3F880A" w14:textId="06A51822" w:rsidR="00871327" w:rsidRDefault="00B7221F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264EA4CC" wp14:editId="3214DED5">
                  <wp:extent cx="4690110" cy="174307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68256B" w14:textId="77777777" w:rsidR="0027277C" w:rsidRDefault="0027277C">
            <w:pPr>
              <w:spacing w:line="240" w:lineRule="auto"/>
            </w:pPr>
          </w:p>
          <w:p w14:paraId="0D5012FA" w14:textId="621CFECF" w:rsidR="0027277C" w:rsidRDefault="0027277C">
            <w:pPr>
              <w:spacing w:line="240" w:lineRule="auto"/>
            </w:pPr>
            <w:r>
              <w:t>vThunder1:</w:t>
            </w:r>
          </w:p>
          <w:p w14:paraId="17CD867D" w14:textId="66BA3634" w:rsidR="0011449F" w:rsidRDefault="00E37FB6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3C8FDFA0" wp14:editId="7682C79A">
                  <wp:extent cx="4690110" cy="294259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294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7FE164" w14:textId="77777777" w:rsidR="0027277C" w:rsidRDefault="0027277C">
            <w:pPr>
              <w:spacing w:line="240" w:lineRule="auto"/>
            </w:pPr>
          </w:p>
          <w:p w14:paraId="381829DE" w14:textId="6F702D1F" w:rsidR="00F75DBA" w:rsidRDefault="0027277C">
            <w:pPr>
              <w:spacing w:line="240" w:lineRule="auto"/>
            </w:pPr>
            <w:r>
              <w:t>vThunder2:</w:t>
            </w:r>
          </w:p>
          <w:p w14:paraId="0868B025" w14:textId="0E5115A4" w:rsidR="0027277C" w:rsidRDefault="00210A7D">
            <w:pP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57B7E5F4" wp14:editId="44FDB661">
                  <wp:extent cx="4690110" cy="33210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332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BFF" w14:paraId="04CD0F71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3B07A" w14:textId="4CE56C04" w:rsidR="00644BFF" w:rsidRDefault="00D102F5">
            <w:pPr>
              <w:spacing w:line="240" w:lineRule="auto"/>
            </w:pPr>
            <w:r>
              <w:lastRenderedPageBreak/>
              <w:t>5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60A5E" w14:textId="3DD4BF4E" w:rsidR="00644BFF" w:rsidRDefault="005420EB">
            <w:pPr>
              <w:spacing w:line="240" w:lineRule="auto"/>
            </w:pPr>
            <w:r>
              <w:t>Pass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2B573" w14:textId="77777777" w:rsidR="00644BFF" w:rsidRDefault="005420EB">
            <w:pPr>
              <w:spacing w:line="240" w:lineRule="auto"/>
            </w:pPr>
            <w:hyperlink r:id="rId17" w:history="1">
              <w:r>
                <w:rPr>
                  <w:rStyle w:val="Hyperlink"/>
                </w:rPr>
                <w:t>[CLOUD-1715] Verify public ip address of all interfaces of vm1 and vm2</w:t>
              </w:r>
            </w:hyperlink>
          </w:p>
          <w:p w14:paraId="7708BCBD" w14:textId="77777777" w:rsidR="005420EB" w:rsidRDefault="005420EB">
            <w:pPr>
              <w:spacing w:line="240" w:lineRule="auto"/>
            </w:pPr>
          </w:p>
          <w:p w14:paraId="0BC041BD" w14:textId="77777777" w:rsidR="005420EB" w:rsidRDefault="007259DB">
            <w:pPr>
              <w:spacing w:line="240" w:lineRule="auto"/>
            </w:pPr>
            <w:r>
              <w:t>vThunder1:</w:t>
            </w:r>
          </w:p>
          <w:p w14:paraId="3756271B" w14:textId="77777777" w:rsidR="007259DB" w:rsidRDefault="007259DB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38A73601" wp14:editId="01CF960A">
                  <wp:extent cx="4690110" cy="88074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880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72642" w14:textId="77777777" w:rsidR="003114F1" w:rsidRDefault="003114F1">
            <w:pPr>
              <w:spacing w:line="240" w:lineRule="auto"/>
            </w:pPr>
            <w:r>
              <w:t>vThunder2:</w:t>
            </w:r>
          </w:p>
          <w:p w14:paraId="1C062B5A" w14:textId="77777777" w:rsidR="003114F1" w:rsidRDefault="003114F1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051D5406" wp14:editId="512D2F7D">
                  <wp:extent cx="4690110" cy="831850"/>
                  <wp:effectExtent l="0" t="0" r="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D88E04" w14:textId="57F83658" w:rsidR="00F72071" w:rsidRDefault="00F72071">
            <w:pPr>
              <w:spacing w:line="240" w:lineRule="auto"/>
            </w:pPr>
          </w:p>
        </w:tc>
      </w:tr>
      <w:tr w:rsidR="00644BFF" w14:paraId="553FB46F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14CBF" w14:textId="186DADF2" w:rsidR="00644BFF" w:rsidRDefault="00D102F5">
            <w:pPr>
              <w:spacing w:line="240" w:lineRule="auto"/>
            </w:pPr>
            <w:r>
              <w:t>6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A1F7E" w14:textId="72E045A5" w:rsidR="00644BFF" w:rsidRDefault="0075015A">
            <w:pPr>
              <w:spacing w:line="240" w:lineRule="auto"/>
            </w:pPr>
            <w:r>
              <w:t>Pass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6D3F7" w14:textId="3C7203DB" w:rsidR="00644BFF" w:rsidRDefault="00A47F9F">
            <w:pPr>
              <w:spacing w:line="240" w:lineRule="auto"/>
            </w:pPr>
            <w:hyperlink r:id="rId20" w:history="1">
              <w:r>
                <w:rPr>
                  <w:rStyle w:val="Hyperlink"/>
                </w:rPr>
                <w:t>[CLOUD-1709] Verify ip addresses of secondary interfaces of vm1</w:t>
              </w:r>
            </w:hyperlink>
          </w:p>
          <w:p w14:paraId="7D0AC158" w14:textId="77777777" w:rsidR="00D3094F" w:rsidRDefault="00D3094F">
            <w:pPr>
              <w:spacing w:line="240" w:lineRule="auto"/>
            </w:pPr>
          </w:p>
          <w:p w14:paraId="2E716899" w14:textId="77777777" w:rsidR="0075015A" w:rsidRDefault="0075015A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46FD3451" wp14:editId="7ACCD5CC">
                  <wp:extent cx="4690110" cy="88074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880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C6F206" w14:textId="281AFD3A" w:rsidR="00F72071" w:rsidRDefault="00F72071">
            <w:pPr>
              <w:spacing w:line="240" w:lineRule="auto"/>
            </w:pPr>
          </w:p>
        </w:tc>
      </w:tr>
      <w:tr w:rsidR="00644BFF" w14:paraId="2457617A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8ED06" w14:textId="42B6E43F" w:rsidR="00644BFF" w:rsidRDefault="00D102F5">
            <w:pPr>
              <w:spacing w:line="240" w:lineRule="auto"/>
            </w:pPr>
            <w:r>
              <w:t>7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9B85A" w14:textId="47CAE455" w:rsidR="00644BFF" w:rsidRDefault="00D3094F">
            <w:pPr>
              <w:spacing w:line="240" w:lineRule="auto"/>
            </w:pPr>
            <w:r>
              <w:t>Pass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D3A03" w14:textId="306F6108" w:rsidR="00644BFF" w:rsidRDefault="00D3094F">
            <w:pPr>
              <w:spacing w:line="240" w:lineRule="auto"/>
            </w:pPr>
            <w:hyperlink r:id="rId21" w:history="1">
              <w:r>
                <w:rPr>
                  <w:rStyle w:val="Hyperlink"/>
                </w:rPr>
                <w:t xml:space="preserve">[CLOUD-1708] Verify SLB template with SSL certificate </w:t>
              </w:r>
            </w:hyperlink>
          </w:p>
          <w:p w14:paraId="3D4846F5" w14:textId="0F03648D" w:rsidR="00D3094F" w:rsidRDefault="00D3094F">
            <w:pPr>
              <w:spacing w:line="240" w:lineRule="auto"/>
            </w:pPr>
          </w:p>
          <w:p w14:paraId="1035373D" w14:textId="437189C7" w:rsidR="00D9076A" w:rsidRDefault="00D9076A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75BF7BEB" wp14:editId="4E01E466">
                  <wp:extent cx="4690110" cy="9398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93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45DE34" w14:textId="77777777" w:rsidR="0084708D" w:rsidRDefault="00D3094F">
            <w:pP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4B6F8AC2" wp14:editId="112B1284">
                  <wp:extent cx="4690110" cy="7239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B21EE1" w14:textId="39A40AFA" w:rsidR="00D9076A" w:rsidRDefault="00D9076A">
            <w:pPr>
              <w:spacing w:line="240" w:lineRule="auto"/>
            </w:pPr>
          </w:p>
        </w:tc>
      </w:tr>
      <w:tr w:rsidR="00644BFF" w14:paraId="51347095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C04D4" w14:textId="4FC676D8" w:rsidR="00644BFF" w:rsidRDefault="00F72071">
            <w:pPr>
              <w:spacing w:line="240" w:lineRule="auto"/>
            </w:pPr>
            <w:r>
              <w:lastRenderedPageBreak/>
              <w:t>8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22F08" w14:textId="6DC7D649" w:rsidR="00644BFF" w:rsidRDefault="00FB3DD6">
            <w:pPr>
              <w:spacing w:line="240" w:lineRule="auto"/>
            </w:pPr>
            <w:r>
              <w:t>Pass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756DA" w14:textId="77777777" w:rsidR="00644BFF" w:rsidRDefault="0022617C">
            <w:pPr>
              <w:spacing w:line="240" w:lineRule="auto"/>
            </w:pPr>
            <w:hyperlink r:id="rId24" w:history="1">
              <w:r>
                <w:rPr>
                  <w:rStyle w:val="Hyperlink"/>
                </w:rPr>
                <w:t>[CLOUD-1705] Verify mgmt and data interface ip address in vThunder</w:t>
              </w:r>
            </w:hyperlink>
          </w:p>
          <w:p w14:paraId="0B2136B6" w14:textId="5DA18E5C" w:rsidR="0022617C" w:rsidRDefault="0022617C">
            <w:pPr>
              <w:spacing w:line="240" w:lineRule="auto"/>
            </w:pPr>
          </w:p>
          <w:p w14:paraId="19DF4B2C" w14:textId="428510FF" w:rsidR="00BE2D0F" w:rsidRDefault="00BE2D0F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66E0E46F" wp14:editId="5CA86059">
                  <wp:extent cx="4690110" cy="1822450"/>
                  <wp:effectExtent l="0" t="0" r="0" b="635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182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9D83D" w14:textId="77777777" w:rsidR="00BE2D0F" w:rsidRDefault="00BE2D0F">
            <w:pPr>
              <w:spacing w:line="240" w:lineRule="auto"/>
            </w:pPr>
          </w:p>
          <w:p w14:paraId="114F5077" w14:textId="77777777" w:rsidR="0022617C" w:rsidRDefault="00E772AD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18ECE281" wp14:editId="52BA3DD6">
                  <wp:extent cx="4690110" cy="544830"/>
                  <wp:effectExtent l="0" t="0" r="0" b="762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544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D2FCAD" w14:textId="6BD97AF7" w:rsidR="00FB3DD6" w:rsidRDefault="00FB3DD6">
            <w:pPr>
              <w:spacing w:line="240" w:lineRule="auto"/>
            </w:pPr>
          </w:p>
        </w:tc>
      </w:tr>
      <w:tr w:rsidR="00644BFF" w14:paraId="4C1FF58A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C916F" w14:textId="0BCA1E54" w:rsidR="00644BFF" w:rsidRDefault="00F72071">
            <w:pPr>
              <w:spacing w:line="240" w:lineRule="auto"/>
            </w:pPr>
            <w:r>
              <w:t>9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43FDD" w14:textId="65E91B90" w:rsidR="00644BFF" w:rsidRDefault="003B49FE">
            <w:pPr>
              <w:spacing w:line="240" w:lineRule="auto"/>
            </w:pPr>
            <w:r>
              <w:t>Pass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B75BC" w14:textId="4716ECC7" w:rsidR="00644BFF" w:rsidRDefault="003B49FE">
            <w:pPr>
              <w:spacing w:line="240" w:lineRule="auto"/>
            </w:pPr>
            <w:hyperlink r:id="rId27" w:history="1">
              <w:r>
                <w:rPr>
                  <w:rStyle w:val="Hyperlink"/>
                </w:rPr>
                <w:t>[CLOUD-1704] Verify of templates with vThunder images 5.2.1, build 153</w:t>
              </w:r>
            </w:hyperlink>
          </w:p>
          <w:p w14:paraId="0D7A2AF7" w14:textId="4AFE0BC1" w:rsidR="002A2470" w:rsidRDefault="00175565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0F15BCDD" wp14:editId="4FFB2447">
                  <wp:extent cx="4690110" cy="248348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248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C2FAE5" w14:textId="1E6A37E2" w:rsidR="002A2470" w:rsidRDefault="002A2470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6BEE9EC8" wp14:editId="3C4E5C03">
                  <wp:extent cx="4690110" cy="2176145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2176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BFF" w14:paraId="3FCD6B5F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6B432" w14:textId="1157A635" w:rsidR="00644BFF" w:rsidRDefault="00F72071">
            <w:pPr>
              <w:spacing w:line="240" w:lineRule="auto"/>
            </w:pPr>
            <w:r>
              <w:lastRenderedPageBreak/>
              <w:t>10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BAB12" w14:textId="549CC54B" w:rsidR="00644BFF" w:rsidRDefault="008E677F">
            <w:pPr>
              <w:spacing w:line="240" w:lineRule="auto"/>
            </w:pPr>
            <w:r>
              <w:t>Pass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DAC98" w14:textId="032A5E30" w:rsidR="001B35B6" w:rsidRDefault="008E677F">
            <w:pPr>
              <w:spacing w:line="240" w:lineRule="auto"/>
            </w:pPr>
            <w:hyperlink r:id="rId30" w:history="1">
              <w:r>
                <w:rPr>
                  <w:rStyle w:val="Hyperlink"/>
                </w:rPr>
                <w:t>[CLOUD-1702] Verify of login of vThunder with username and password mentioned in parameter file</w:t>
              </w:r>
            </w:hyperlink>
          </w:p>
          <w:p w14:paraId="5C0D6EA3" w14:textId="77777777" w:rsidR="008E7F6A" w:rsidRDefault="008E7F6A">
            <w:pPr>
              <w:spacing w:line="240" w:lineRule="auto"/>
            </w:pPr>
          </w:p>
          <w:p w14:paraId="6E721E64" w14:textId="3CFBD817" w:rsidR="00644BFF" w:rsidRDefault="00206AF8">
            <w:pPr>
              <w:spacing w:line="240" w:lineRule="auto"/>
            </w:pPr>
            <w:r>
              <w:t>vThunder1:</w:t>
            </w:r>
          </w:p>
          <w:p w14:paraId="3A363693" w14:textId="77777777" w:rsidR="0023694C" w:rsidRDefault="0023694C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2EE394C2" wp14:editId="6BCE939E">
                  <wp:extent cx="4690110" cy="1972310"/>
                  <wp:effectExtent l="0" t="0" r="0" b="889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1972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689849" w14:textId="77777777" w:rsidR="001B35B6" w:rsidRDefault="001B35B6">
            <w:pPr>
              <w:spacing w:line="240" w:lineRule="auto"/>
            </w:pPr>
          </w:p>
          <w:p w14:paraId="75734ACD" w14:textId="77777777" w:rsidR="001B35B6" w:rsidRDefault="001B35B6">
            <w:pPr>
              <w:spacing w:line="240" w:lineRule="auto"/>
            </w:pPr>
            <w:r>
              <w:t>vThunder2:</w:t>
            </w:r>
          </w:p>
          <w:p w14:paraId="27EC850F" w14:textId="77777777" w:rsidR="001B35B6" w:rsidRDefault="001B35B6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743FA2B4" wp14:editId="4851BFF6">
                  <wp:extent cx="4690110" cy="2374265"/>
                  <wp:effectExtent l="0" t="0" r="0" b="698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237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8EA144" w14:textId="333C35E6" w:rsidR="008E7F6A" w:rsidRDefault="008E7F6A">
            <w:pPr>
              <w:spacing w:line="240" w:lineRule="auto"/>
            </w:pPr>
          </w:p>
        </w:tc>
      </w:tr>
      <w:tr w:rsidR="00644BFF" w14:paraId="5D1AD84E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856E5" w14:textId="2DE452AE" w:rsidR="00644BFF" w:rsidRDefault="00F72071">
            <w:pPr>
              <w:spacing w:line="240" w:lineRule="auto"/>
            </w:pPr>
            <w:r>
              <w:t>11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A7D7C" w14:textId="53AD1CF1" w:rsidR="00644BFF" w:rsidRDefault="008E7F6A">
            <w:pPr>
              <w:spacing w:line="240" w:lineRule="auto"/>
            </w:pPr>
            <w:r>
              <w:t>Pass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BC92" w14:textId="2ED5E45F" w:rsidR="00644BFF" w:rsidRDefault="008E7F6A">
            <w:pPr>
              <w:spacing w:line="240" w:lineRule="auto"/>
            </w:pPr>
            <w:hyperlink r:id="rId33" w:history="1">
              <w:r>
                <w:rPr>
                  <w:rStyle w:val="Hyperlink"/>
                </w:rPr>
                <w:t>[CLOUD-1703] Verify GUI of vThunder after deployed vm with template</w:t>
              </w:r>
            </w:hyperlink>
          </w:p>
          <w:p w14:paraId="6046DCC9" w14:textId="77777777" w:rsidR="0088591A" w:rsidRDefault="0088591A">
            <w:pPr>
              <w:spacing w:line="240" w:lineRule="auto"/>
            </w:pPr>
          </w:p>
          <w:p w14:paraId="1A78E86E" w14:textId="3BD43BE6" w:rsidR="008F1B49" w:rsidRDefault="0088591A">
            <w:pPr>
              <w:spacing w:line="240" w:lineRule="auto"/>
            </w:pPr>
            <w:r>
              <w:t>vThunder1:</w:t>
            </w:r>
          </w:p>
          <w:p w14:paraId="580AB321" w14:textId="766F1BD7" w:rsidR="0088591A" w:rsidRDefault="0088591A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2BFBF687" wp14:editId="7C2D71AE">
                  <wp:extent cx="4690110" cy="2376805"/>
                  <wp:effectExtent l="0" t="0" r="0" b="444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2376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8BFC38" w14:textId="77777777" w:rsidR="0088591A" w:rsidRDefault="0088591A">
            <w:pPr>
              <w:spacing w:line="240" w:lineRule="auto"/>
            </w:pPr>
          </w:p>
          <w:p w14:paraId="487D44B4" w14:textId="7CED37CE" w:rsidR="008F1B49" w:rsidRDefault="0088591A">
            <w:pPr>
              <w:spacing w:line="240" w:lineRule="auto"/>
            </w:pPr>
            <w:r>
              <w:t>v</w:t>
            </w:r>
            <w:r w:rsidR="008F1B49">
              <w:t>Thunder2:</w:t>
            </w:r>
          </w:p>
          <w:p w14:paraId="69219E72" w14:textId="77777777" w:rsidR="008F1B49" w:rsidRDefault="008F1B49">
            <w:pP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2859FCBB" wp14:editId="1F4160FC">
                  <wp:extent cx="4690110" cy="21971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219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FCE647" w14:textId="7E2EEC06" w:rsidR="00F26A04" w:rsidRDefault="00F26A04">
            <w:pPr>
              <w:spacing w:line="240" w:lineRule="auto"/>
            </w:pPr>
          </w:p>
        </w:tc>
      </w:tr>
      <w:tr w:rsidR="00644BFF" w14:paraId="4A8DDD6F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5299E" w14:textId="67719BA1" w:rsidR="00644BFF" w:rsidRDefault="00644BFF">
            <w:pPr>
              <w:spacing w:line="240" w:lineRule="auto"/>
            </w:pP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A62DF" w14:textId="77777777" w:rsidR="00644BFF" w:rsidRDefault="00644BFF">
            <w:pPr>
              <w:spacing w:line="240" w:lineRule="auto"/>
            </w:pP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32F7D" w14:textId="77777777" w:rsidR="00644BFF" w:rsidRDefault="00F26A04">
            <w:pPr>
              <w:spacing w:line="240" w:lineRule="auto"/>
            </w:pPr>
            <w:hyperlink r:id="rId36" w:history="1">
              <w:r>
                <w:rPr>
                  <w:rStyle w:val="Hyperlink"/>
                </w:rPr>
                <w:t xml:space="preserve">[CLOUD-1698] Verify of https/http traffic in vThunder with basic slb config </w:t>
              </w:r>
            </w:hyperlink>
          </w:p>
          <w:p w14:paraId="64AEEF8E" w14:textId="77777777" w:rsidR="00F26A04" w:rsidRDefault="00F26A04">
            <w:pPr>
              <w:spacing w:line="240" w:lineRule="auto"/>
            </w:pPr>
          </w:p>
          <w:p w14:paraId="51E70F75" w14:textId="77777777" w:rsidR="00F26A04" w:rsidRDefault="00760514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47318291" wp14:editId="516ABD35">
                  <wp:extent cx="4690110" cy="305562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305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FE1FF" w14:textId="3A57B5D2" w:rsidR="008908FB" w:rsidRDefault="008908FB">
            <w:pPr>
              <w:spacing w:line="240" w:lineRule="auto"/>
            </w:pPr>
          </w:p>
        </w:tc>
      </w:tr>
      <w:tr w:rsidR="00644BFF" w14:paraId="7803B48F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BEDFA" w14:textId="0166B67E" w:rsidR="00644BFF" w:rsidRDefault="00F72071">
            <w:pPr>
              <w:spacing w:line="240" w:lineRule="auto"/>
            </w:pPr>
            <w:r>
              <w:t>12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5908C" w14:textId="3BC3018B" w:rsidR="00644BFF" w:rsidRDefault="00AD4CE7">
            <w:pPr>
              <w:spacing w:line="240" w:lineRule="auto"/>
            </w:pPr>
            <w:r>
              <w:t>Pass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3FA8F" w14:textId="620F114C" w:rsidR="00644BFF" w:rsidRDefault="00AD4CE7">
            <w:pPr>
              <w:spacing w:line="240" w:lineRule="auto"/>
            </w:pPr>
            <w:hyperlink r:id="rId38" w:history="1">
              <w:r>
                <w:rPr>
                  <w:rStyle w:val="Hyperlink"/>
                </w:rPr>
                <w:t>[CLOUD-1689] Verify the SSL configuration on vThunder instances.</w:t>
              </w:r>
            </w:hyperlink>
          </w:p>
          <w:p w14:paraId="0DD13E87" w14:textId="77777777" w:rsidR="00E924B2" w:rsidRDefault="00E924B2">
            <w:pPr>
              <w:spacing w:line="240" w:lineRule="auto"/>
            </w:pPr>
          </w:p>
          <w:p w14:paraId="181AEEE7" w14:textId="2CADFE06" w:rsidR="008908FB" w:rsidRDefault="00191F9B">
            <w:pPr>
              <w:spacing w:line="240" w:lineRule="auto"/>
            </w:pPr>
            <w:r>
              <w:t>vThunder1:</w:t>
            </w:r>
          </w:p>
          <w:p w14:paraId="29F6F2B0" w14:textId="03EA6D64" w:rsidR="00191F9B" w:rsidRDefault="00191F9B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53734595" wp14:editId="08413E13">
                  <wp:extent cx="4690110" cy="9398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93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035AA3" w14:textId="5E10B4DB" w:rsidR="00191F9B" w:rsidRDefault="00191F9B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75723940" wp14:editId="3A0B4988">
                  <wp:extent cx="4690110" cy="7239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F71637" w14:textId="77777777" w:rsidR="00191F9B" w:rsidRDefault="00191F9B">
            <w:pPr>
              <w:spacing w:line="240" w:lineRule="auto"/>
            </w:pPr>
          </w:p>
          <w:p w14:paraId="0F3AAC9D" w14:textId="61D4B756" w:rsidR="00191F9B" w:rsidRDefault="008908FB">
            <w:pPr>
              <w:spacing w:line="240" w:lineRule="auto"/>
            </w:pPr>
            <w:r>
              <w:t>vThunder2:</w:t>
            </w:r>
          </w:p>
          <w:p w14:paraId="388A42B9" w14:textId="702EFBCB" w:rsidR="00191F9B" w:rsidRDefault="00E924B2">
            <w:pP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557E8D03" wp14:editId="72F48613">
                  <wp:extent cx="4690110" cy="122364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122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F601F9" w14:textId="77777777" w:rsidR="008908FB" w:rsidRDefault="008908FB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47F03568" wp14:editId="653DA8E7">
                  <wp:extent cx="4690110" cy="72771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727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D72719" w14:textId="098582C2" w:rsidR="008908FB" w:rsidRDefault="008908FB">
            <w:pPr>
              <w:spacing w:line="240" w:lineRule="auto"/>
            </w:pPr>
          </w:p>
        </w:tc>
      </w:tr>
      <w:tr w:rsidR="00644BFF" w14:paraId="2024833B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FAACB" w14:textId="5C40807A" w:rsidR="00644BFF" w:rsidRDefault="00F72071">
            <w:pPr>
              <w:spacing w:line="240" w:lineRule="auto"/>
            </w:pPr>
            <w:r>
              <w:lastRenderedPageBreak/>
              <w:t>13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7EC75" w14:textId="43A7AA16" w:rsidR="00644BFF" w:rsidRDefault="004E4CAE">
            <w:pPr>
              <w:spacing w:line="240" w:lineRule="auto"/>
            </w:pPr>
            <w:r>
              <w:t>Pass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59620" w14:textId="77777777" w:rsidR="00644BFF" w:rsidRDefault="00871C70">
            <w:pPr>
              <w:spacing w:line="240" w:lineRule="auto"/>
            </w:pPr>
            <w:hyperlink r:id="rId41" w:history="1">
              <w:r>
                <w:rPr>
                  <w:rStyle w:val="Hyperlink"/>
                </w:rPr>
                <w:t>[CLOUD-1688] Verify the SLB configuration on vThunder instances.</w:t>
              </w:r>
            </w:hyperlink>
          </w:p>
          <w:p w14:paraId="21EC2E68" w14:textId="77777777" w:rsidR="00871C70" w:rsidRDefault="00871C70">
            <w:pPr>
              <w:spacing w:line="240" w:lineRule="auto"/>
            </w:pPr>
          </w:p>
          <w:p w14:paraId="17661C74" w14:textId="77777777" w:rsidR="00071D9D" w:rsidRDefault="00071D9D">
            <w:pPr>
              <w:spacing w:line="240" w:lineRule="auto"/>
            </w:pPr>
            <w:r>
              <w:t>vThunder1:</w:t>
            </w:r>
          </w:p>
          <w:p w14:paraId="28C09DA7" w14:textId="7436B369" w:rsidR="00496A96" w:rsidRDefault="001D4A1A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8DC884" wp14:editId="67525614">
                  <wp:extent cx="4690110" cy="4027805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402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1F8ECF" w14:textId="77777777" w:rsidR="00071D9D" w:rsidRDefault="00805D5B">
            <w:pP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35936C21" wp14:editId="73A7F9BD">
                  <wp:extent cx="4690110" cy="4205605"/>
                  <wp:effectExtent l="0" t="0" r="0" b="444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420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97E1DC" w14:textId="77777777" w:rsidR="00496A96" w:rsidRDefault="00496A96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604936F9" wp14:editId="73CECD3D">
                  <wp:extent cx="4690110" cy="75057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75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F0886B" w14:textId="77777777" w:rsidR="000263B3" w:rsidRDefault="000263B3">
            <w:pPr>
              <w:spacing w:line="240" w:lineRule="auto"/>
            </w:pPr>
          </w:p>
          <w:p w14:paraId="24EE067D" w14:textId="77777777" w:rsidR="000263B3" w:rsidRDefault="000263B3">
            <w:pPr>
              <w:spacing w:line="240" w:lineRule="auto"/>
            </w:pPr>
            <w:r>
              <w:t>vThunder2:</w:t>
            </w:r>
          </w:p>
          <w:p w14:paraId="1E52F1C5" w14:textId="6259952D" w:rsidR="000263B3" w:rsidRDefault="00E70564">
            <w:pP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21BCB824" wp14:editId="5FF0F9EB">
                  <wp:extent cx="4690110" cy="4048760"/>
                  <wp:effectExtent l="0" t="0" r="0" b="889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404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EBE6EC" w14:textId="77777777" w:rsidR="000263B3" w:rsidRDefault="00012416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49215E34" wp14:editId="2027D42C">
                  <wp:extent cx="4690110" cy="4205605"/>
                  <wp:effectExtent l="0" t="0" r="0" b="444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420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CCCCBF" w14:textId="77777777" w:rsidR="00012416" w:rsidRDefault="00F5674A">
            <w:pP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21358EF5" wp14:editId="1EBA1CA8">
                  <wp:extent cx="4690110" cy="748665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748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5745FB" w14:textId="1BAB2C3C" w:rsidR="00A51D7C" w:rsidRDefault="00A51D7C">
            <w:pPr>
              <w:spacing w:line="240" w:lineRule="auto"/>
            </w:pPr>
          </w:p>
        </w:tc>
      </w:tr>
      <w:tr w:rsidR="00644BFF" w14:paraId="3A6E115E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713E7" w14:textId="21C96E1D" w:rsidR="00644BFF" w:rsidRDefault="00F72071">
            <w:pPr>
              <w:spacing w:line="240" w:lineRule="auto"/>
            </w:pPr>
            <w:r>
              <w:lastRenderedPageBreak/>
              <w:t>14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3407D" w14:textId="7E7A7480" w:rsidR="00644BFF" w:rsidRDefault="004E4CAE">
            <w:pPr>
              <w:spacing w:line="240" w:lineRule="auto"/>
            </w:pPr>
            <w:r>
              <w:t>Pass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E4320" w14:textId="77777777" w:rsidR="00644BFF" w:rsidRDefault="00A51D7C">
            <w:pPr>
              <w:spacing w:line="240" w:lineRule="auto"/>
            </w:pPr>
            <w:hyperlink r:id="rId48" w:history="1">
              <w:r>
                <w:rPr>
                  <w:rStyle w:val="Hyperlink"/>
                </w:rPr>
                <w:t>[CLOUD-1687] Verify the Virtual Machine</w:t>
              </w:r>
            </w:hyperlink>
          </w:p>
          <w:p w14:paraId="7113ADD4" w14:textId="77777777" w:rsidR="00A51D7C" w:rsidRDefault="00A51D7C">
            <w:pPr>
              <w:spacing w:line="240" w:lineRule="auto"/>
            </w:pPr>
          </w:p>
          <w:p w14:paraId="6092C666" w14:textId="6D313ED8" w:rsidR="00DC0C83" w:rsidRDefault="00DC0C83">
            <w:pPr>
              <w:spacing w:line="240" w:lineRule="auto"/>
            </w:pPr>
            <w:r>
              <w:t>vThunder1:</w:t>
            </w:r>
          </w:p>
          <w:p w14:paraId="1544DA2F" w14:textId="35B4D1A7" w:rsidR="00DC0C83" w:rsidRDefault="001D56BC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74DBBA79" wp14:editId="2C8DA6C0">
                  <wp:extent cx="4690110" cy="1784985"/>
                  <wp:effectExtent l="0" t="0" r="0" b="571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1784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940B1A" w14:textId="77777777" w:rsidR="00DC0C83" w:rsidRDefault="00DC0C83">
            <w:pPr>
              <w:spacing w:line="240" w:lineRule="auto"/>
            </w:pPr>
          </w:p>
          <w:p w14:paraId="32B537FA" w14:textId="77777777" w:rsidR="00DC0C83" w:rsidRDefault="00DC0C83">
            <w:pPr>
              <w:spacing w:line="240" w:lineRule="auto"/>
            </w:pPr>
            <w:r>
              <w:t>vThunder2:</w:t>
            </w:r>
          </w:p>
          <w:p w14:paraId="0A0AE19A" w14:textId="77777777" w:rsidR="00DC0C83" w:rsidRDefault="00A771FB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649DA3D3" wp14:editId="0EA2D110">
                  <wp:extent cx="4690110" cy="1725930"/>
                  <wp:effectExtent l="0" t="0" r="0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1725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ADBE66" w14:textId="035FB762" w:rsidR="00DB1FF9" w:rsidRDefault="00DB1FF9">
            <w:pPr>
              <w:spacing w:line="240" w:lineRule="auto"/>
            </w:pPr>
          </w:p>
        </w:tc>
      </w:tr>
      <w:tr w:rsidR="00644BFF" w14:paraId="0A5A47BA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D6620" w14:textId="47166241" w:rsidR="00644BFF" w:rsidRDefault="00F72071">
            <w:pPr>
              <w:spacing w:line="240" w:lineRule="auto"/>
            </w:pPr>
            <w:r>
              <w:t>15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3BDD2" w14:textId="710A32AD" w:rsidR="00644BFF" w:rsidRDefault="004E4CAE">
            <w:pPr>
              <w:spacing w:line="240" w:lineRule="auto"/>
            </w:pPr>
            <w:r>
              <w:t>Pass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075A0" w14:textId="77777777" w:rsidR="00644BFF" w:rsidRDefault="00DB1FF9">
            <w:pPr>
              <w:spacing w:line="240" w:lineRule="auto"/>
            </w:pPr>
            <w:hyperlink r:id="rId51" w:history="1">
              <w:r>
                <w:rPr>
                  <w:rStyle w:val="Hyperlink"/>
                </w:rPr>
                <w:t>[CLOUD-1686] Verify the Virtual Network, Subnets</w:t>
              </w:r>
            </w:hyperlink>
          </w:p>
          <w:p w14:paraId="016D1540" w14:textId="77777777" w:rsidR="00DB1FF9" w:rsidRDefault="00DB1FF9">
            <w:pPr>
              <w:spacing w:line="240" w:lineRule="auto"/>
            </w:pPr>
          </w:p>
          <w:p w14:paraId="112EB4B1" w14:textId="77777777" w:rsidR="00DB1FF9" w:rsidRDefault="000A0D07">
            <w:pPr>
              <w:spacing w:line="240" w:lineRule="auto"/>
            </w:pPr>
            <w:r>
              <w:t>VPC:</w:t>
            </w:r>
          </w:p>
          <w:p w14:paraId="55D9CEAD" w14:textId="77777777" w:rsidR="000A0D07" w:rsidRDefault="000A0D07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6FEC4974" wp14:editId="56CAE099">
                  <wp:extent cx="4690110" cy="2162175"/>
                  <wp:effectExtent l="0" t="0" r="0" b="952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D02E89" w14:textId="23D7F095" w:rsidR="000A0D07" w:rsidRDefault="000A0D07">
            <w:pPr>
              <w:spacing w:line="240" w:lineRule="auto"/>
            </w:pPr>
          </w:p>
          <w:p w14:paraId="2E355401" w14:textId="02899FB0" w:rsidR="0074080E" w:rsidRDefault="0074080E">
            <w:pPr>
              <w:spacing w:line="240" w:lineRule="auto"/>
            </w:pPr>
            <w:r>
              <w:t>Management Subnet:</w:t>
            </w:r>
          </w:p>
          <w:p w14:paraId="7F2CAB32" w14:textId="77777777" w:rsidR="000A0D07" w:rsidRDefault="001F78C5">
            <w:pP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3B6310CD" wp14:editId="62885B7E">
                  <wp:extent cx="4690110" cy="235077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2350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5B7EDC" w14:textId="77777777" w:rsidR="0074080E" w:rsidRDefault="0074080E">
            <w:pPr>
              <w:spacing w:line="240" w:lineRule="auto"/>
            </w:pPr>
          </w:p>
          <w:p w14:paraId="6CE7AEF1" w14:textId="5B0E6CB8" w:rsidR="0074080E" w:rsidRDefault="0074080E">
            <w:pPr>
              <w:spacing w:line="240" w:lineRule="auto"/>
            </w:pPr>
            <w:r>
              <w:t>Data Subnet</w:t>
            </w:r>
            <w:r w:rsidR="005D0CEF">
              <w:t>1</w:t>
            </w:r>
            <w:r>
              <w:t>:</w:t>
            </w:r>
          </w:p>
          <w:p w14:paraId="7AAE7BF9" w14:textId="77777777" w:rsidR="0074080E" w:rsidRDefault="005D0CEF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1252228A" wp14:editId="7403B670">
                  <wp:extent cx="4690110" cy="231267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B42731" w14:textId="77777777" w:rsidR="005D0CEF" w:rsidRDefault="005D0CEF">
            <w:pPr>
              <w:spacing w:line="240" w:lineRule="auto"/>
            </w:pPr>
          </w:p>
          <w:p w14:paraId="63236108" w14:textId="77777777" w:rsidR="005D0CEF" w:rsidRDefault="005D0CEF">
            <w:pPr>
              <w:spacing w:line="240" w:lineRule="auto"/>
            </w:pPr>
            <w:r>
              <w:t>Data Subnet2:</w:t>
            </w:r>
          </w:p>
          <w:p w14:paraId="3A5298A0" w14:textId="77777777" w:rsidR="005D0CEF" w:rsidRDefault="004E4CAE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04D8F2D4" wp14:editId="11E87261">
                  <wp:extent cx="4690110" cy="2367915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2367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A61400" w14:textId="1D78B208" w:rsidR="004E4CAE" w:rsidRDefault="004E4CAE">
            <w:pPr>
              <w:spacing w:line="240" w:lineRule="auto"/>
            </w:pPr>
          </w:p>
        </w:tc>
      </w:tr>
      <w:tr w:rsidR="00644BFF" w14:paraId="3E2562B9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BD309" w14:textId="4106282F" w:rsidR="00644BFF" w:rsidRDefault="00F72071">
            <w:pPr>
              <w:spacing w:line="240" w:lineRule="auto"/>
            </w:pPr>
            <w:r>
              <w:lastRenderedPageBreak/>
              <w:t>16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BE26D" w14:textId="4F48BD1A" w:rsidR="00644BFF" w:rsidRDefault="009D202E">
            <w:pPr>
              <w:spacing w:line="240" w:lineRule="auto"/>
            </w:pPr>
            <w:r>
              <w:t>Pass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E73FA" w14:textId="77777777" w:rsidR="00644BFF" w:rsidRDefault="00A62660">
            <w:pPr>
              <w:spacing w:line="240" w:lineRule="auto"/>
            </w:pPr>
            <w:hyperlink r:id="rId56" w:history="1">
              <w:r>
                <w:rPr>
                  <w:rStyle w:val="Hyperlink"/>
                </w:rPr>
                <w:t>[CLOUD-1690] Verify the GLM configuration on vThunder instances.</w:t>
              </w:r>
            </w:hyperlink>
          </w:p>
          <w:p w14:paraId="3A5974B0" w14:textId="77777777" w:rsidR="00A62660" w:rsidRDefault="00A62660">
            <w:pPr>
              <w:spacing w:line="240" w:lineRule="auto"/>
            </w:pPr>
          </w:p>
          <w:p w14:paraId="4DB973F9" w14:textId="255066F3" w:rsidR="00A62660" w:rsidRDefault="00A62660">
            <w:pPr>
              <w:spacing w:line="240" w:lineRule="auto"/>
            </w:pPr>
            <w:r>
              <w:t>vThunder1:</w:t>
            </w:r>
          </w:p>
          <w:p w14:paraId="188A4934" w14:textId="24EA0CC9" w:rsidR="00815D6F" w:rsidRDefault="00220C2A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41F9305E" wp14:editId="0FC16C94">
                  <wp:extent cx="4690110" cy="382905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382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9BB72C" w14:textId="77777777" w:rsidR="00A62660" w:rsidRDefault="00EA7F68">
            <w:pP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6619B2EA" wp14:editId="02F1A9D5">
                  <wp:extent cx="4690110" cy="227584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227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3D747F" w14:textId="77777777" w:rsidR="009C073C" w:rsidRDefault="009C073C">
            <w:pPr>
              <w:spacing w:line="240" w:lineRule="auto"/>
            </w:pPr>
          </w:p>
          <w:p w14:paraId="41E742F0" w14:textId="77777777" w:rsidR="009C073C" w:rsidRDefault="009C073C">
            <w:pPr>
              <w:spacing w:line="240" w:lineRule="auto"/>
            </w:pPr>
            <w:r>
              <w:t>vThunder2:</w:t>
            </w:r>
          </w:p>
          <w:p w14:paraId="27F1375F" w14:textId="70BBAF8A" w:rsidR="009C073C" w:rsidRDefault="00A159E1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6B4A234A" wp14:editId="1638BCDB">
                  <wp:extent cx="4690110" cy="372745"/>
                  <wp:effectExtent l="0" t="0" r="0" b="825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37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7F3126" w14:textId="77777777" w:rsidR="009C073C" w:rsidRDefault="00202D18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4C2DCEA6" wp14:editId="145D8B80">
                  <wp:extent cx="4690110" cy="2259965"/>
                  <wp:effectExtent l="0" t="0" r="0" b="698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225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CA477C" w14:textId="0A6F28DC" w:rsidR="00220C2A" w:rsidRDefault="00220C2A">
            <w:pPr>
              <w:spacing w:line="240" w:lineRule="auto"/>
            </w:pPr>
          </w:p>
        </w:tc>
      </w:tr>
      <w:tr w:rsidR="00220C2A" w14:paraId="2F86C986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2DB37" w14:textId="2E7E3FCD" w:rsidR="00220C2A" w:rsidRDefault="00155961">
            <w:pPr>
              <w:spacing w:line="240" w:lineRule="auto"/>
            </w:pPr>
            <w:r>
              <w:lastRenderedPageBreak/>
              <w:t>17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0C265" w14:textId="31C55AF7" w:rsidR="00220C2A" w:rsidRDefault="009D202E">
            <w:pPr>
              <w:spacing w:line="240" w:lineRule="auto"/>
            </w:pPr>
            <w:r>
              <w:t>Pass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E4999" w14:textId="47EFE3AC" w:rsidR="00673D2E" w:rsidRDefault="00720FF9">
            <w:pPr>
              <w:spacing w:line="240" w:lineRule="auto"/>
            </w:pPr>
            <w:hyperlink r:id="rId61" w:history="1">
              <w:r>
                <w:rPr>
                  <w:rStyle w:val="Hyperlink"/>
                </w:rPr>
                <w:t>[CLOUD-1717] Verify slb configurations in both vThunders when backend servers are scaled out</w:t>
              </w:r>
            </w:hyperlink>
          </w:p>
          <w:p w14:paraId="58FE0FAE" w14:textId="77777777" w:rsidR="00720FF9" w:rsidRDefault="00720FF9">
            <w:pPr>
              <w:spacing w:line="240" w:lineRule="auto"/>
            </w:pPr>
          </w:p>
          <w:p w14:paraId="221D686E" w14:textId="26B4A194" w:rsidR="00D32FC2" w:rsidRDefault="00673D2E">
            <w:pPr>
              <w:spacing w:line="240" w:lineRule="auto"/>
            </w:pPr>
            <w:r>
              <w:t>vThunder1:</w:t>
            </w:r>
          </w:p>
          <w:p w14:paraId="0486434A" w14:textId="77777777" w:rsidR="00967CF1" w:rsidRDefault="00967CF1">
            <w:pP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28FB84D5" wp14:editId="3F90EEB5">
                  <wp:extent cx="3524210" cy="4305300"/>
                  <wp:effectExtent l="0" t="0" r="63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029" cy="431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6E4325" w14:textId="77777777" w:rsidR="00673D2E" w:rsidRDefault="00673D2E">
            <w:pPr>
              <w:spacing w:line="240" w:lineRule="auto"/>
            </w:pPr>
          </w:p>
          <w:p w14:paraId="54308DA6" w14:textId="77777777" w:rsidR="00673D2E" w:rsidRDefault="00673D2E">
            <w:pPr>
              <w:spacing w:line="240" w:lineRule="auto"/>
            </w:pPr>
            <w:r>
              <w:t>vThunder2:</w:t>
            </w:r>
          </w:p>
          <w:p w14:paraId="0280EE7B" w14:textId="77777777" w:rsidR="00673D2E" w:rsidRDefault="000519CA">
            <w:pP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3E329693" wp14:editId="10893205">
                  <wp:extent cx="4406900" cy="4301292"/>
                  <wp:effectExtent l="0" t="0" r="0" b="444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9258" cy="4303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CE685E" w14:textId="7A50A2C2" w:rsidR="000519CA" w:rsidRDefault="000519CA">
            <w:pPr>
              <w:spacing w:line="240" w:lineRule="auto"/>
            </w:pPr>
          </w:p>
        </w:tc>
      </w:tr>
      <w:tr w:rsidR="004F7A7F" w14:paraId="7298682A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C2B97" w14:textId="2774F8A9" w:rsidR="004F7A7F" w:rsidRDefault="00155961" w:rsidP="004F7A7F">
            <w:pPr>
              <w:spacing w:line="240" w:lineRule="auto"/>
            </w:pPr>
            <w:r>
              <w:lastRenderedPageBreak/>
              <w:t>18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3E56" w14:textId="0E37ADB6" w:rsidR="004F7A7F" w:rsidRDefault="009D202E" w:rsidP="004F7A7F">
            <w:pPr>
              <w:spacing w:line="240" w:lineRule="auto"/>
            </w:pPr>
            <w:r>
              <w:t>Pass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C213" w14:textId="227EF02A" w:rsidR="004F7A7F" w:rsidRDefault="005B4C5A" w:rsidP="004F7A7F">
            <w:pPr>
              <w:spacing w:line="240" w:lineRule="auto"/>
            </w:pPr>
            <w:hyperlink r:id="rId64" w:history="1">
              <w:r>
                <w:rPr>
                  <w:rStyle w:val="Hyperlink"/>
                </w:rPr>
                <w:t>[CLOUD-1701] Verify template by reapply same license to vThunder which has license already</w:t>
              </w:r>
            </w:hyperlink>
          </w:p>
          <w:p w14:paraId="7AD04D00" w14:textId="6993E4C1" w:rsidR="005B4C5A" w:rsidRDefault="00284EF8" w:rsidP="004F7A7F">
            <w:pPr>
              <w:spacing w:line="240" w:lineRule="auto"/>
            </w:pPr>
            <w:r>
              <w:t>License will be remains the same.</w:t>
            </w:r>
          </w:p>
          <w:p w14:paraId="54360ACC" w14:textId="77777777" w:rsidR="004F7A7F" w:rsidRDefault="004F7A7F" w:rsidP="004F7A7F">
            <w:pPr>
              <w:spacing w:line="240" w:lineRule="auto"/>
            </w:pPr>
            <w:r>
              <w:t>vThunder1:</w:t>
            </w:r>
          </w:p>
          <w:p w14:paraId="38492148" w14:textId="77777777" w:rsidR="004F7A7F" w:rsidRDefault="004F7A7F" w:rsidP="004F7A7F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74737CD3" wp14:editId="0D889581">
                  <wp:extent cx="4690110" cy="382905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382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8E9395" w14:textId="77777777" w:rsidR="004F7A7F" w:rsidRDefault="004F7A7F" w:rsidP="004F7A7F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4BDC2A3D" wp14:editId="584D3EB9">
                  <wp:extent cx="4690110" cy="227584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227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C09F75" w14:textId="77777777" w:rsidR="004F7A7F" w:rsidRDefault="004F7A7F" w:rsidP="004F7A7F">
            <w:pPr>
              <w:spacing w:line="240" w:lineRule="auto"/>
            </w:pPr>
          </w:p>
          <w:p w14:paraId="38B22DA9" w14:textId="77777777" w:rsidR="004F7A7F" w:rsidRDefault="004F7A7F" w:rsidP="004F7A7F">
            <w:pPr>
              <w:spacing w:line="240" w:lineRule="auto"/>
            </w:pPr>
            <w:r>
              <w:t>vThunder2:</w:t>
            </w:r>
          </w:p>
          <w:p w14:paraId="268E844A" w14:textId="77777777" w:rsidR="004F7A7F" w:rsidRDefault="004F7A7F" w:rsidP="004F7A7F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266C33DF" wp14:editId="200EC4BC">
                  <wp:extent cx="4690110" cy="372745"/>
                  <wp:effectExtent l="0" t="0" r="0" b="825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37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75C0D5" w14:textId="77777777" w:rsidR="004F7A7F" w:rsidRDefault="004F7A7F" w:rsidP="004F7A7F">
            <w:pP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719E2827" wp14:editId="5B77416C">
                  <wp:extent cx="4690110" cy="2259965"/>
                  <wp:effectExtent l="0" t="0" r="0" b="698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225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E13418" w14:textId="449B6427" w:rsidR="004F7A7F" w:rsidRDefault="004F7A7F" w:rsidP="004F7A7F">
            <w:pPr>
              <w:spacing w:line="240" w:lineRule="auto"/>
            </w:pPr>
          </w:p>
        </w:tc>
      </w:tr>
      <w:tr w:rsidR="004F7A7F" w14:paraId="1798E85C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B4075" w14:textId="7D1E682B" w:rsidR="004F7A7F" w:rsidRDefault="00155961" w:rsidP="004F7A7F">
            <w:pPr>
              <w:spacing w:line="240" w:lineRule="auto"/>
            </w:pPr>
            <w:r>
              <w:lastRenderedPageBreak/>
              <w:t>19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48558" w14:textId="39134109" w:rsidR="004F7A7F" w:rsidRDefault="00237E04" w:rsidP="004F7A7F">
            <w:pPr>
              <w:spacing w:line="240" w:lineRule="auto"/>
            </w:pPr>
            <w:r>
              <w:t>Pass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63F43" w14:textId="44AD0BFB" w:rsidR="004F7A7F" w:rsidRDefault="00237E04" w:rsidP="004F7A7F">
            <w:pPr>
              <w:spacing w:line="240" w:lineRule="auto"/>
            </w:pPr>
            <w:hyperlink r:id="rId65" w:history="1">
              <w:r>
                <w:rPr>
                  <w:rStyle w:val="Hyperlink"/>
                </w:rPr>
                <w:t>[CLOUD-1706] Verify volume size of vThunder</w:t>
              </w:r>
            </w:hyperlink>
          </w:p>
          <w:p w14:paraId="75BB49AE" w14:textId="77777777" w:rsidR="00237E04" w:rsidRDefault="00237E04" w:rsidP="004F7A7F">
            <w:pPr>
              <w:spacing w:line="240" w:lineRule="auto"/>
            </w:pPr>
          </w:p>
          <w:p w14:paraId="70141746" w14:textId="32FD8A1D" w:rsidR="00FD058F" w:rsidRDefault="00B8277E" w:rsidP="004F7A7F">
            <w:pPr>
              <w:spacing w:line="240" w:lineRule="auto"/>
            </w:pPr>
            <w:r>
              <w:t>vThunder1:</w:t>
            </w:r>
          </w:p>
          <w:p w14:paraId="43A840BE" w14:textId="2F3B23FC" w:rsidR="00B8277E" w:rsidRDefault="00237E04" w:rsidP="004F7A7F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0AE042B5" wp14:editId="586BCA28">
                  <wp:extent cx="4690110" cy="2200910"/>
                  <wp:effectExtent l="0" t="0" r="0" b="889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2200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4BA370" w14:textId="77777777" w:rsidR="00B8277E" w:rsidRDefault="00B8277E" w:rsidP="004F7A7F">
            <w:pPr>
              <w:spacing w:line="240" w:lineRule="auto"/>
            </w:pPr>
          </w:p>
          <w:p w14:paraId="0A176666" w14:textId="405FD0D1" w:rsidR="00B8277E" w:rsidRDefault="00B8277E" w:rsidP="004F7A7F">
            <w:pPr>
              <w:spacing w:line="240" w:lineRule="auto"/>
            </w:pPr>
            <w:r>
              <w:t>vThunder2:</w:t>
            </w:r>
          </w:p>
          <w:p w14:paraId="22CC6DB1" w14:textId="6B58A975" w:rsidR="00B8277E" w:rsidRDefault="00B8277E" w:rsidP="004F7A7F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4369CD6A" wp14:editId="4CFA222A">
                  <wp:extent cx="4690110" cy="21018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210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A7F" w14:paraId="14EDD47A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8BE6F" w14:textId="1B7947AD" w:rsidR="004F7A7F" w:rsidRDefault="00155961" w:rsidP="004F7A7F">
            <w:pPr>
              <w:spacing w:line="240" w:lineRule="auto"/>
            </w:pPr>
            <w:r>
              <w:t>20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E805E" w14:textId="3BBEDBE0" w:rsidR="004F7A7F" w:rsidRDefault="00C52DFC" w:rsidP="004F7A7F">
            <w:pPr>
              <w:spacing w:line="240" w:lineRule="auto"/>
            </w:pPr>
            <w:r>
              <w:t>Pass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2778E" w14:textId="51C9114E" w:rsidR="004F7A7F" w:rsidRDefault="00DC16B5" w:rsidP="004F7A7F">
            <w:pPr>
              <w:spacing w:line="240" w:lineRule="auto"/>
            </w:pPr>
            <w:hyperlink r:id="rId68" w:history="1">
              <w:r>
                <w:rPr>
                  <w:rStyle w:val="Hyperlink"/>
                </w:rPr>
                <w:t>[CLOUD-1700] Verify uuid which generated by template</w:t>
              </w:r>
            </w:hyperlink>
          </w:p>
          <w:p w14:paraId="6229B9C4" w14:textId="77777777" w:rsidR="00802A6A" w:rsidRDefault="00802A6A" w:rsidP="004F7A7F">
            <w:pPr>
              <w:spacing w:line="240" w:lineRule="auto"/>
            </w:pPr>
          </w:p>
          <w:p w14:paraId="0E13DAA0" w14:textId="77777777" w:rsidR="00802A6A" w:rsidRDefault="00802A6A" w:rsidP="004F7A7F">
            <w:pP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406E2A49" wp14:editId="6A0354B5">
                  <wp:extent cx="4006850" cy="419401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1279" cy="4198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BF5A09" w14:textId="58B40AEC" w:rsidR="00C52DFC" w:rsidRDefault="00C52DFC" w:rsidP="004F7A7F">
            <w:pPr>
              <w:spacing w:line="240" w:lineRule="auto"/>
            </w:pPr>
          </w:p>
        </w:tc>
      </w:tr>
      <w:tr w:rsidR="004F7A7F" w14:paraId="6216B5E5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FF1A4" w14:textId="498AB50E" w:rsidR="004F7A7F" w:rsidRDefault="00155961" w:rsidP="004F7A7F">
            <w:pPr>
              <w:spacing w:line="240" w:lineRule="auto"/>
            </w:pPr>
            <w:r>
              <w:lastRenderedPageBreak/>
              <w:t>21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612FF" w14:textId="4E4A330B" w:rsidR="004F7A7F" w:rsidRDefault="00C52DFC" w:rsidP="004F7A7F">
            <w:pPr>
              <w:spacing w:line="240" w:lineRule="auto"/>
            </w:pPr>
            <w:r>
              <w:t>Pass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99EBB" w14:textId="77777777" w:rsidR="004F7A7F" w:rsidRDefault="0019393B" w:rsidP="004F7A7F">
            <w:pPr>
              <w:spacing w:line="240" w:lineRule="auto"/>
            </w:pPr>
            <w:hyperlink r:id="rId70" w:history="1">
              <w:r>
                <w:rPr>
                  <w:rStyle w:val="Hyperlink"/>
                </w:rPr>
                <w:t>[CLOUD-1697] Verify of vThunder by ping to public ip address</w:t>
              </w:r>
            </w:hyperlink>
          </w:p>
          <w:p w14:paraId="733E16BA" w14:textId="77777777" w:rsidR="0019393B" w:rsidRDefault="0019393B" w:rsidP="004F7A7F">
            <w:pPr>
              <w:spacing w:line="240" w:lineRule="auto"/>
            </w:pPr>
          </w:p>
          <w:p w14:paraId="723616CF" w14:textId="77777777" w:rsidR="00092CC3" w:rsidRDefault="00CF428D" w:rsidP="004F7A7F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07E22F49" wp14:editId="11B1E5E0">
                  <wp:extent cx="3486150" cy="3437063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928" cy="3446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338233" w14:textId="70CC8C7A" w:rsidR="00CF428D" w:rsidRDefault="00CF428D" w:rsidP="004F7A7F">
            <w:pPr>
              <w:spacing w:line="240" w:lineRule="auto"/>
            </w:pPr>
          </w:p>
        </w:tc>
      </w:tr>
      <w:tr w:rsidR="004F7A7F" w14:paraId="0813F34B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ED14A" w14:textId="728CA403" w:rsidR="004F7A7F" w:rsidRDefault="00D54126" w:rsidP="004F7A7F">
            <w:pPr>
              <w:spacing w:line="240" w:lineRule="auto"/>
            </w:pPr>
            <w:r>
              <w:t>22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FC393" w14:textId="498E03BE" w:rsidR="004F7A7F" w:rsidRDefault="00D54126" w:rsidP="004F7A7F">
            <w:pPr>
              <w:spacing w:line="240" w:lineRule="auto"/>
            </w:pPr>
            <w:r>
              <w:t>Pass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E27B8" w14:textId="0EBB3FFD" w:rsidR="004F7A7F" w:rsidRDefault="00C103E2" w:rsidP="004F7A7F">
            <w:pPr>
              <w:spacing w:line="240" w:lineRule="auto"/>
            </w:pPr>
            <w:hyperlink r:id="rId72" w:history="1">
              <w:r w:rsidR="000931C9">
                <w:rPr>
                  <w:rStyle w:val="Hyperlink"/>
                </w:rPr>
                <w:t>[CLOUD-1699] Verify Template by apply different license to vThunder which has license already</w:t>
              </w:r>
            </w:hyperlink>
          </w:p>
          <w:p w14:paraId="409274FF" w14:textId="24FD1549" w:rsidR="000931C9" w:rsidRDefault="000931C9" w:rsidP="004F7A7F">
            <w:pPr>
              <w:spacing w:line="240" w:lineRule="auto"/>
            </w:pPr>
          </w:p>
          <w:p w14:paraId="1C265794" w14:textId="08360B18" w:rsidR="002F5106" w:rsidRDefault="002F5106" w:rsidP="004F7A7F">
            <w:pPr>
              <w:spacing w:line="240" w:lineRule="auto"/>
            </w:pPr>
            <w:r>
              <w:lastRenderedPageBreak/>
              <w:t>New License gets updated.</w:t>
            </w:r>
          </w:p>
          <w:p w14:paraId="70B29239" w14:textId="245C6BEE" w:rsidR="000931C9" w:rsidRDefault="000931C9" w:rsidP="004F7A7F">
            <w:pPr>
              <w:spacing w:line="240" w:lineRule="auto"/>
            </w:pPr>
            <w:r>
              <w:t>vThunder1:</w:t>
            </w:r>
          </w:p>
          <w:p w14:paraId="08A5512C" w14:textId="0F289615" w:rsidR="000931C9" w:rsidRDefault="007B298F" w:rsidP="004F7A7F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23125A54" wp14:editId="122012EC">
                  <wp:extent cx="4690110" cy="2992755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299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A87FD8" w14:textId="77777777" w:rsidR="007B298F" w:rsidRDefault="007B298F" w:rsidP="004F7A7F">
            <w:pPr>
              <w:spacing w:line="240" w:lineRule="auto"/>
            </w:pPr>
          </w:p>
          <w:p w14:paraId="29080DC0" w14:textId="7382A95E" w:rsidR="00931D32" w:rsidRDefault="00C103E2" w:rsidP="004F7A7F">
            <w:pPr>
              <w:spacing w:line="240" w:lineRule="auto"/>
            </w:pPr>
            <w:r>
              <w:t>vThunder2:</w:t>
            </w:r>
          </w:p>
          <w:p w14:paraId="4EC99349" w14:textId="77777777" w:rsidR="00931D32" w:rsidRDefault="00931D32" w:rsidP="004F7A7F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24D6AB4C" wp14:editId="5A76563A">
                  <wp:extent cx="4690110" cy="261620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261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1EA104" w14:textId="32B7C33C" w:rsidR="00197652" w:rsidRDefault="00197652" w:rsidP="004F7A7F">
            <w:pPr>
              <w:spacing w:line="240" w:lineRule="auto"/>
            </w:pPr>
          </w:p>
        </w:tc>
      </w:tr>
      <w:tr w:rsidR="00FC6A73" w14:paraId="2980BCBD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9C869" w14:textId="0F11FF7B" w:rsidR="00FC6A73" w:rsidRDefault="00D54126" w:rsidP="004F7A7F">
            <w:pPr>
              <w:spacing w:line="240" w:lineRule="auto"/>
            </w:pPr>
            <w:r>
              <w:lastRenderedPageBreak/>
              <w:t>23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A42C8" w14:textId="4C5849A1" w:rsidR="00FC6A73" w:rsidRDefault="007F6015" w:rsidP="004F7A7F">
            <w:pPr>
              <w:spacing w:line="240" w:lineRule="auto"/>
            </w:pPr>
            <w:r>
              <w:t>Pass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BDFE3" w14:textId="203A9373" w:rsidR="00FC6A73" w:rsidRDefault="00197652" w:rsidP="004F7A7F">
            <w:pPr>
              <w:spacing w:line="240" w:lineRule="auto"/>
            </w:pPr>
            <w:hyperlink r:id="rId75" w:history="1">
              <w:r>
                <w:rPr>
                  <w:rStyle w:val="Hyperlink"/>
                </w:rPr>
                <w:t xml:space="preserve">[CLOUD-1716] Verify slb configurations in both vThunders when backend servers are scaled in </w:t>
              </w:r>
            </w:hyperlink>
          </w:p>
          <w:p w14:paraId="585507C3" w14:textId="77777777" w:rsidR="00197652" w:rsidRDefault="00197652" w:rsidP="004F7A7F">
            <w:pPr>
              <w:spacing w:line="240" w:lineRule="auto"/>
            </w:pPr>
          </w:p>
          <w:p w14:paraId="77F61756" w14:textId="77777777" w:rsidR="00FC6A73" w:rsidRDefault="00FC6A73" w:rsidP="004F7A7F">
            <w:pPr>
              <w:spacing w:line="240" w:lineRule="auto"/>
            </w:pPr>
            <w:r>
              <w:t>vThunder1:</w:t>
            </w:r>
          </w:p>
          <w:p w14:paraId="1EBA6C30" w14:textId="77777777" w:rsidR="00FC6A73" w:rsidRDefault="00FC6A73" w:rsidP="004F7A7F">
            <w:pP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5498A088" wp14:editId="61F95926">
                  <wp:extent cx="3352800" cy="3631065"/>
                  <wp:effectExtent l="0" t="0" r="0" b="762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4843" cy="3633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72A818" w14:textId="77777777" w:rsidR="00FC6A73" w:rsidRDefault="00FC6A73" w:rsidP="004F7A7F">
            <w:pPr>
              <w:spacing w:line="240" w:lineRule="auto"/>
            </w:pPr>
          </w:p>
          <w:p w14:paraId="16519120" w14:textId="77777777" w:rsidR="00FC6A73" w:rsidRDefault="00FC6A73" w:rsidP="004F7A7F">
            <w:pPr>
              <w:spacing w:line="240" w:lineRule="auto"/>
            </w:pPr>
            <w:r>
              <w:t>vThunder2:</w:t>
            </w:r>
          </w:p>
          <w:p w14:paraId="2B2CB14F" w14:textId="77777777" w:rsidR="00FC6A73" w:rsidRDefault="007F6015" w:rsidP="004F7A7F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30679252" wp14:editId="6F85B585">
                  <wp:extent cx="3371689" cy="3085465"/>
                  <wp:effectExtent l="0" t="0" r="635" b="63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3814" cy="3105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F0B5F1" w14:textId="7791B07D" w:rsidR="007F6015" w:rsidRDefault="007F6015" w:rsidP="004F7A7F">
            <w:pPr>
              <w:spacing w:line="240" w:lineRule="auto"/>
            </w:pPr>
          </w:p>
        </w:tc>
      </w:tr>
      <w:tr w:rsidR="00FC6A73" w14:paraId="5A0EFED2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BCD67" w14:textId="77507F58" w:rsidR="00FC6A73" w:rsidRDefault="00D54126" w:rsidP="004F7A7F">
            <w:pPr>
              <w:spacing w:line="240" w:lineRule="auto"/>
            </w:pPr>
            <w:r>
              <w:lastRenderedPageBreak/>
              <w:t>24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3A6C2" w14:textId="7080CE78" w:rsidR="00FC6A73" w:rsidRDefault="00780BC6" w:rsidP="004F7A7F">
            <w:pPr>
              <w:spacing w:line="240" w:lineRule="auto"/>
            </w:pPr>
            <w:r>
              <w:t>Pass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4E1D" w14:textId="2D08CE72" w:rsidR="0006672A" w:rsidRDefault="000D4E98" w:rsidP="004F7A7F">
            <w:pPr>
              <w:spacing w:line="240" w:lineRule="auto"/>
            </w:pPr>
            <w:hyperlink r:id="rId78" w:history="1">
              <w:r>
                <w:rPr>
                  <w:rStyle w:val="Hyperlink"/>
                </w:rPr>
                <w:t>[CLOUD-1714] Verify traffic in active vThunder1 when scaled in to 2 backend servers</w:t>
              </w:r>
            </w:hyperlink>
          </w:p>
          <w:p w14:paraId="45E4B106" w14:textId="71680333" w:rsidR="00405824" w:rsidRDefault="00405824" w:rsidP="004F7A7F">
            <w:pPr>
              <w:spacing w:line="240" w:lineRule="auto"/>
            </w:pPr>
          </w:p>
          <w:p w14:paraId="3E4FBB6E" w14:textId="20B9B894" w:rsidR="00405824" w:rsidRDefault="00D15473" w:rsidP="004F7A7F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0FEADA10" wp14:editId="3FBC588D">
                  <wp:extent cx="4690110" cy="880745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880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C64C3B" w14:textId="77777777" w:rsidR="000A2CDA" w:rsidRDefault="000A2CDA" w:rsidP="004F7A7F">
            <w:pPr>
              <w:spacing w:line="240" w:lineRule="auto"/>
            </w:pPr>
          </w:p>
          <w:p w14:paraId="0EFDD44D" w14:textId="77777777" w:rsidR="000D4E98" w:rsidRDefault="000D4E98" w:rsidP="004F7A7F">
            <w:pP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0A7ED110" wp14:editId="3E271281">
                  <wp:extent cx="4690110" cy="204343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2043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F7A861" w14:textId="77777777" w:rsidR="000A2CDA" w:rsidRDefault="000A2CDA" w:rsidP="004F7A7F">
            <w:pPr>
              <w:spacing w:line="240" w:lineRule="auto"/>
            </w:pPr>
          </w:p>
          <w:p w14:paraId="75B238DE" w14:textId="743BD04E" w:rsidR="000A2CDA" w:rsidRDefault="000A2CDA" w:rsidP="004F7A7F">
            <w:pPr>
              <w:spacing w:line="240" w:lineRule="auto"/>
            </w:pPr>
            <w:r>
              <w:t>Public IP:</w:t>
            </w:r>
          </w:p>
          <w:p w14:paraId="04BB80EF" w14:textId="77777777" w:rsidR="00BD2B04" w:rsidRDefault="00BD2B04" w:rsidP="004F7A7F">
            <w:pPr>
              <w:spacing w:line="240" w:lineRule="auto"/>
              <w:rPr>
                <w:noProof/>
              </w:rPr>
            </w:pPr>
          </w:p>
          <w:p w14:paraId="35B348EE" w14:textId="4B9A97B9" w:rsidR="00134763" w:rsidRDefault="00134763" w:rsidP="004F7A7F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53F23D61" wp14:editId="712FA35A">
                  <wp:extent cx="4690110" cy="2336165"/>
                  <wp:effectExtent l="0" t="0" r="0" b="698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t="26699"/>
                          <a:stretch/>
                        </pic:blipFill>
                        <pic:spPr bwMode="auto">
                          <a:xfrm>
                            <a:off x="0" y="0"/>
                            <a:ext cx="4690110" cy="2336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F13F1C" w14:textId="3665AD32" w:rsidR="000A2CDA" w:rsidRDefault="000A2CDA" w:rsidP="004F7A7F">
            <w:pPr>
              <w:spacing w:line="240" w:lineRule="auto"/>
            </w:pPr>
          </w:p>
        </w:tc>
      </w:tr>
      <w:tr w:rsidR="00FC6A73" w14:paraId="700C15A8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F2C5A" w14:textId="31438C76" w:rsidR="00FC6A73" w:rsidRDefault="00D54126" w:rsidP="004F7A7F">
            <w:pPr>
              <w:spacing w:line="240" w:lineRule="auto"/>
            </w:pPr>
            <w:r>
              <w:lastRenderedPageBreak/>
              <w:t>25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5317E" w14:textId="52141F37" w:rsidR="00FC6A73" w:rsidRDefault="00092373" w:rsidP="004F7A7F">
            <w:pPr>
              <w:spacing w:line="240" w:lineRule="auto"/>
            </w:pPr>
            <w:r>
              <w:t>Pass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05BBD" w14:textId="77777777" w:rsidR="00FC6A73" w:rsidRDefault="00D125D8" w:rsidP="004F7A7F">
            <w:pPr>
              <w:spacing w:line="240" w:lineRule="auto"/>
            </w:pPr>
            <w:hyperlink r:id="rId81" w:history="1">
              <w:r>
                <w:rPr>
                  <w:rStyle w:val="Hyperlink"/>
                </w:rPr>
                <w:t>[CLOUD-1713] verify traffic in active vThunder2 when running 2 backend servers</w:t>
              </w:r>
            </w:hyperlink>
          </w:p>
          <w:p w14:paraId="2982258C" w14:textId="77777777" w:rsidR="0062373A" w:rsidRDefault="0062373A" w:rsidP="004F7A7F">
            <w:pPr>
              <w:spacing w:line="240" w:lineRule="auto"/>
            </w:pPr>
          </w:p>
          <w:p w14:paraId="5D2868EF" w14:textId="77777777" w:rsidR="0062373A" w:rsidRDefault="008A6389" w:rsidP="004F7A7F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1A8A73B2" wp14:editId="4C8527F7">
                  <wp:extent cx="4690110" cy="1584960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1584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3F1C34" w14:textId="77777777" w:rsidR="008A6389" w:rsidRDefault="008A6389" w:rsidP="004F7A7F">
            <w:pPr>
              <w:spacing w:line="240" w:lineRule="auto"/>
            </w:pPr>
          </w:p>
          <w:p w14:paraId="7D3514CF" w14:textId="77777777" w:rsidR="008A6389" w:rsidRDefault="00F63EB0" w:rsidP="004F7A7F">
            <w:pP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3B87B1F8" wp14:editId="5FC35846">
                  <wp:extent cx="4690110" cy="275082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2750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546273" w14:textId="77777777" w:rsidR="00F63EB0" w:rsidRDefault="00F63EB0" w:rsidP="004F7A7F">
            <w:pPr>
              <w:spacing w:line="240" w:lineRule="auto"/>
            </w:pPr>
          </w:p>
          <w:p w14:paraId="2AF3AE10" w14:textId="77777777" w:rsidR="00F63EB0" w:rsidRDefault="00F63EB0" w:rsidP="004F7A7F">
            <w:pPr>
              <w:spacing w:line="240" w:lineRule="auto"/>
            </w:pPr>
            <w:r>
              <w:t>Public IP:</w:t>
            </w:r>
          </w:p>
          <w:p w14:paraId="25467FAE" w14:textId="22E5569F" w:rsidR="00F63EB0" w:rsidRDefault="00092373" w:rsidP="004F7A7F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5338DC77" wp14:editId="476E9EBE">
                  <wp:extent cx="4690110" cy="3020695"/>
                  <wp:effectExtent l="0" t="0" r="0" b="825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3020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387C79" w14:textId="616971FA" w:rsidR="00F63EB0" w:rsidRDefault="00F63EB0" w:rsidP="004F7A7F">
            <w:pPr>
              <w:spacing w:line="240" w:lineRule="auto"/>
            </w:pPr>
          </w:p>
        </w:tc>
      </w:tr>
      <w:tr w:rsidR="00FC6A73" w14:paraId="02C6F695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AD02E" w14:textId="3D89A1B3" w:rsidR="00FC6A73" w:rsidRDefault="004B550C" w:rsidP="004F7A7F">
            <w:pPr>
              <w:spacing w:line="240" w:lineRule="auto"/>
            </w:pPr>
            <w:r>
              <w:lastRenderedPageBreak/>
              <w:t>26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165DB" w14:textId="186136D2" w:rsidR="00FC6A73" w:rsidRDefault="004B550C" w:rsidP="004F7A7F">
            <w:pPr>
              <w:spacing w:line="240" w:lineRule="auto"/>
            </w:pPr>
            <w:r>
              <w:t>Pass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1851C" w14:textId="77777777" w:rsidR="00FC6A73" w:rsidRDefault="00AB05E0" w:rsidP="004F7A7F">
            <w:pPr>
              <w:spacing w:line="240" w:lineRule="auto"/>
            </w:pPr>
            <w:hyperlink r:id="rId85" w:history="1">
              <w:r>
                <w:rPr>
                  <w:rStyle w:val="Hyperlink"/>
                </w:rPr>
                <w:t>[CLOUD-1712] Verify slb config by scale in and scale out one after another with some time gap</w:t>
              </w:r>
            </w:hyperlink>
          </w:p>
          <w:p w14:paraId="4E085111" w14:textId="77777777" w:rsidR="00AB05E0" w:rsidRDefault="00AB05E0" w:rsidP="004F7A7F">
            <w:pPr>
              <w:spacing w:line="240" w:lineRule="auto"/>
            </w:pPr>
          </w:p>
          <w:p w14:paraId="6C73487A" w14:textId="77777777" w:rsidR="00AB05E0" w:rsidRDefault="00F26AD8" w:rsidP="004F7A7F">
            <w:pPr>
              <w:spacing w:line="240" w:lineRule="auto"/>
            </w:pPr>
            <w:r>
              <w:t>Scale out:</w:t>
            </w:r>
          </w:p>
          <w:p w14:paraId="5E38DF6B" w14:textId="77777777" w:rsidR="008411E1" w:rsidRDefault="008411E1" w:rsidP="004F7A7F">
            <w:pPr>
              <w:spacing w:line="240" w:lineRule="auto"/>
            </w:pPr>
            <w:r>
              <w:t>Desire Capacity: 2</w:t>
            </w:r>
          </w:p>
          <w:p w14:paraId="6D6AAF33" w14:textId="3323B04E" w:rsidR="008411E1" w:rsidRDefault="0012634A" w:rsidP="004F7A7F">
            <w:pP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74BDE549" wp14:editId="34120A58">
                  <wp:extent cx="4690110" cy="2068195"/>
                  <wp:effectExtent l="0" t="0" r="0" b="825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2068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2F6E1C" w14:textId="6B3789E4" w:rsidR="0012634A" w:rsidRDefault="00D26D0A" w:rsidP="004F7A7F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400FBEAD" wp14:editId="6990EE80">
                  <wp:extent cx="2336709" cy="3142503"/>
                  <wp:effectExtent l="0" t="0" r="6985" b="127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1847" cy="3162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B1DECC" w14:textId="77777777" w:rsidR="00D26D0A" w:rsidRDefault="00D26D0A" w:rsidP="004F7A7F">
            <w:pPr>
              <w:spacing w:line="240" w:lineRule="auto"/>
            </w:pPr>
          </w:p>
          <w:p w14:paraId="269991C4" w14:textId="77777777" w:rsidR="00E777BF" w:rsidRDefault="00E777BF" w:rsidP="004F7A7F">
            <w:pPr>
              <w:spacing w:line="240" w:lineRule="auto"/>
            </w:pPr>
            <w:r>
              <w:t>Scale in:</w:t>
            </w:r>
          </w:p>
          <w:p w14:paraId="0D16D312" w14:textId="77777777" w:rsidR="00E777BF" w:rsidRDefault="00E777BF" w:rsidP="004F7A7F">
            <w:pPr>
              <w:spacing w:line="240" w:lineRule="auto"/>
            </w:pPr>
            <w:r>
              <w:t>Desire Capacity:1</w:t>
            </w:r>
          </w:p>
          <w:p w14:paraId="2DE2277C" w14:textId="77777777" w:rsidR="00E777BF" w:rsidRDefault="00E777BF" w:rsidP="004F7A7F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010722B3" wp14:editId="09CAD917">
                  <wp:extent cx="4690110" cy="1991360"/>
                  <wp:effectExtent l="0" t="0" r="0" b="889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1991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D93C12" w14:textId="77777777" w:rsidR="00E777BF" w:rsidRDefault="00060F24" w:rsidP="004F7A7F">
            <w:pP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0DDED2EE" wp14:editId="4E527FCB">
                  <wp:extent cx="2495550" cy="3023650"/>
                  <wp:effectExtent l="0" t="0" r="0" b="571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056" cy="3030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9D40AD" w14:textId="4551593C" w:rsidR="00D11EF9" w:rsidRDefault="00D11EF9" w:rsidP="004F7A7F">
            <w:pPr>
              <w:spacing w:line="240" w:lineRule="auto"/>
            </w:pPr>
          </w:p>
        </w:tc>
      </w:tr>
      <w:tr w:rsidR="00FC6A73" w14:paraId="2C62EA33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89C5F" w14:textId="695F2C0F" w:rsidR="00FC6A73" w:rsidRDefault="004B550C" w:rsidP="004F7A7F">
            <w:pPr>
              <w:spacing w:line="240" w:lineRule="auto"/>
            </w:pPr>
            <w:r>
              <w:lastRenderedPageBreak/>
              <w:t>27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3CCEA" w14:textId="7D666908" w:rsidR="00FC6A73" w:rsidRDefault="0040554E" w:rsidP="004F7A7F">
            <w:pPr>
              <w:spacing w:line="240" w:lineRule="auto"/>
            </w:pPr>
            <w:r>
              <w:t>Pass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A5879" w14:textId="4EC22E8C" w:rsidR="00FC6A73" w:rsidRDefault="004550AD" w:rsidP="004F7A7F">
            <w:pPr>
              <w:spacing w:line="240" w:lineRule="auto"/>
            </w:pPr>
            <w:hyperlink r:id="rId90" w:history="1">
              <w:r>
                <w:rPr>
                  <w:rStyle w:val="Hyperlink"/>
                </w:rPr>
                <w:t>[CLOUD-1711] Verify slb config by scale in and scal out at the same time</w:t>
              </w:r>
            </w:hyperlink>
          </w:p>
          <w:p w14:paraId="014BF335" w14:textId="28FA6783" w:rsidR="00D11EF9" w:rsidRDefault="00D11EF9" w:rsidP="004F7A7F">
            <w:pPr>
              <w:spacing w:line="240" w:lineRule="auto"/>
            </w:pPr>
          </w:p>
          <w:p w14:paraId="2961E6CE" w14:textId="4B603DE0" w:rsidR="00343053" w:rsidRDefault="00343053" w:rsidP="004F7A7F">
            <w:pPr>
              <w:spacing w:line="240" w:lineRule="auto"/>
            </w:pPr>
            <w:r>
              <w:t>It takes some t</w:t>
            </w:r>
            <w:r w:rsidR="00246720">
              <w:t>ime to terminate the server and initi</w:t>
            </w:r>
            <w:r w:rsidR="00C5000B">
              <w:t>alized new one and vice versa.</w:t>
            </w:r>
          </w:p>
          <w:p w14:paraId="01D9A2DB" w14:textId="1A22D591" w:rsidR="00343053" w:rsidRDefault="00343053" w:rsidP="004F7A7F">
            <w:pPr>
              <w:spacing w:line="240" w:lineRule="auto"/>
            </w:pPr>
            <w:r>
              <w:t>Scale out:</w:t>
            </w:r>
          </w:p>
          <w:p w14:paraId="3BA80FA6" w14:textId="77777777" w:rsidR="00D11EF9" w:rsidRDefault="00D11EF9" w:rsidP="004F7A7F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605555E0" wp14:editId="6DBEA1C8">
                  <wp:extent cx="2273300" cy="3146178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7444" cy="3151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97B40C" w14:textId="77777777" w:rsidR="00343053" w:rsidRDefault="00343053" w:rsidP="004F7A7F">
            <w:pPr>
              <w:spacing w:line="240" w:lineRule="auto"/>
            </w:pPr>
          </w:p>
          <w:p w14:paraId="20012AAA" w14:textId="77777777" w:rsidR="00343053" w:rsidRDefault="00343053" w:rsidP="004F7A7F">
            <w:pPr>
              <w:spacing w:line="240" w:lineRule="auto"/>
            </w:pPr>
            <w:r>
              <w:t>Scale in:</w:t>
            </w:r>
          </w:p>
          <w:p w14:paraId="46EA6390" w14:textId="77777777" w:rsidR="00343053" w:rsidRDefault="00343053" w:rsidP="004F7A7F">
            <w:pP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3CA81CF0" wp14:editId="21FD5088">
                  <wp:extent cx="2516404" cy="3562350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995" cy="3573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C91622" w14:textId="0E073E36" w:rsidR="00343053" w:rsidRDefault="00343053" w:rsidP="004F7A7F">
            <w:pPr>
              <w:spacing w:line="240" w:lineRule="auto"/>
            </w:pPr>
          </w:p>
        </w:tc>
      </w:tr>
      <w:tr w:rsidR="000A0805" w14:paraId="108AAEBA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216AB" w14:textId="024B74DE" w:rsidR="000A0805" w:rsidRDefault="004B550C" w:rsidP="004F7A7F">
            <w:pPr>
              <w:spacing w:line="240" w:lineRule="auto"/>
            </w:pPr>
            <w:r>
              <w:lastRenderedPageBreak/>
              <w:t>28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C90D7" w14:textId="40EE098F" w:rsidR="000A0805" w:rsidRDefault="00D102F5" w:rsidP="004F7A7F">
            <w:pPr>
              <w:spacing w:line="240" w:lineRule="auto"/>
            </w:pPr>
            <w:r>
              <w:t>Pass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D870B" w14:textId="47266189" w:rsidR="000A0805" w:rsidRDefault="00D102F5" w:rsidP="004F7A7F">
            <w:pPr>
              <w:spacing w:line="240" w:lineRule="auto"/>
            </w:pPr>
            <w:hyperlink r:id="rId93" w:history="1">
              <w:r>
                <w:rPr>
                  <w:rStyle w:val="Hyperlink"/>
                </w:rPr>
                <w:t>[CLOUD-1707] Verify SLB template without SSL certificate</w:t>
              </w:r>
            </w:hyperlink>
          </w:p>
          <w:p w14:paraId="7AB9D28C" w14:textId="77777777" w:rsidR="000A0805" w:rsidRDefault="000A0805" w:rsidP="004F7A7F">
            <w:pPr>
              <w:spacing w:line="240" w:lineRule="auto"/>
            </w:pPr>
          </w:p>
          <w:p w14:paraId="59581BE0" w14:textId="77777777" w:rsidR="000A0805" w:rsidRDefault="000A0805" w:rsidP="004F7A7F">
            <w:pPr>
              <w:spacing w:line="240" w:lineRule="auto"/>
            </w:pPr>
            <w:r>
              <w:t>vThunder1:</w:t>
            </w:r>
          </w:p>
          <w:p w14:paraId="39B4421F" w14:textId="07CB4B65" w:rsidR="000A0805" w:rsidRDefault="00C51AA5" w:rsidP="004F7A7F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1D18177E" wp14:editId="404A0049">
                  <wp:extent cx="4690110" cy="613410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61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9FBCC8" w14:textId="7DB649DD" w:rsidR="00E6769E" w:rsidRDefault="00C27152" w:rsidP="004F7A7F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553C9985" wp14:editId="10DA756F">
                  <wp:extent cx="4690110" cy="1177925"/>
                  <wp:effectExtent l="0" t="0" r="0" b="317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117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4CC4E9" w14:textId="77777777" w:rsidR="000A0805" w:rsidRDefault="000A0805" w:rsidP="004F7A7F">
            <w:pPr>
              <w:spacing w:line="240" w:lineRule="auto"/>
            </w:pPr>
          </w:p>
          <w:p w14:paraId="25389FA8" w14:textId="77777777" w:rsidR="00E6769E" w:rsidRDefault="00E6769E" w:rsidP="004F7A7F">
            <w:pPr>
              <w:spacing w:line="240" w:lineRule="auto"/>
            </w:pPr>
            <w:r>
              <w:t>vThunder2:</w:t>
            </w:r>
          </w:p>
          <w:p w14:paraId="0098DA19" w14:textId="57F19463" w:rsidR="00E6769E" w:rsidRDefault="00DB0ED1" w:rsidP="004F7A7F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69D68F00" wp14:editId="6738E88F">
                  <wp:extent cx="4690110" cy="76708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767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B5877D" w14:textId="20618B61" w:rsidR="00321C6C" w:rsidRDefault="00321224" w:rsidP="004F7A7F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592CC767" wp14:editId="25EA98FB">
                  <wp:extent cx="4690110" cy="1400810"/>
                  <wp:effectExtent l="0" t="0" r="0" b="889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140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9D3F1B" w14:textId="66098162" w:rsidR="00321C6C" w:rsidRDefault="00321C6C" w:rsidP="004F7A7F">
            <w:pPr>
              <w:spacing w:line="240" w:lineRule="auto"/>
            </w:pPr>
          </w:p>
        </w:tc>
      </w:tr>
      <w:tr w:rsidR="00FC6A73" w14:paraId="00CFDAF5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95B82" w14:textId="5A51AD7C" w:rsidR="00FC6A73" w:rsidRDefault="004B550C" w:rsidP="004F7A7F">
            <w:pPr>
              <w:spacing w:line="240" w:lineRule="auto"/>
            </w:pPr>
            <w:r>
              <w:lastRenderedPageBreak/>
              <w:t>29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85D65" w14:textId="2635512B" w:rsidR="00FC6A73" w:rsidRDefault="00D102F5" w:rsidP="004F7A7F">
            <w:pPr>
              <w:spacing w:line="240" w:lineRule="auto"/>
            </w:pPr>
            <w:r>
              <w:t>Pass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ABEE4" w14:textId="77777777" w:rsidR="00FC6A73" w:rsidRDefault="001D3FD8" w:rsidP="004F7A7F">
            <w:pPr>
              <w:spacing w:line="240" w:lineRule="auto"/>
            </w:pPr>
            <w:hyperlink r:id="rId98" w:history="1">
              <w:r>
                <w:rPr>
                  <w:rStyle w:val="Hyperlink"/>
                </w:rPr>
                <w:t>[CLOUD-1710] Verify slb config in vThunder by deleting backend servers</w:t>
              </w:r>
            </w:hyperlink>
          </w:p>
          <w:p w14:paraId="1EEBC0EA" w14:textId="77777777" w:rsidR="001D3FD8" w:rsidRDefault="001D3FD8" w:rsidP="004F7A7F">
            <w:pPr>
              <w:spacing w:line="240" w:lineRule="auto"/>
            </w:pPr>
          </w:p>
          <w:p w14:paraId="4E05A7C8" w14:textId="77777777" w:rsidR="001D3FD8" w:rsidRDefault="006C0D09" w:rsidP="004F7A7F">
            <w:pPr>
              <w:spacing w:line="240" w:lineRule="auto"/>
            </w:pPr>
            <w:r>
              <w:t>Desire capacity:</w:t>
            </w:r>
          </w:p>
          <w:p w14:paraId="2FA87B2B" w14:textId="77777777" w:rsidR="006C0D09" w:rsidRDefault="006C0D09" w:rsidP="004F7A7F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4D718315" wp14:editId="16BE8B75">
                  <wp:extent cx="4690110" cy="1980565"/>
                  <wp:effectExtent l="0" t="0" r="0" b="635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198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1BC36C" w14:textId="77777777" w:rsidR="006C0D09" w:rsidRDefault="006C0D09" w:rsidP="004F7A7F">
            <w:pPr>
              <w:spacing w:line="240" w:lineRule="auto"/>
            </w:pPr>
          </w:p>
          <w:p w14:paraId="70CAC6B9" w14:textId="77777777" w:rsidR="006C0D09" w:rsidRDefault="006C0D09" w:rsidP="004F7A7F">
            <w:pPr>
              <w:spacing w:line="240" w:lineRule="auto"/>
            </w:pPr>
            <w:r>
              <w:t xml:space="preserve">Terminated </w:t>
            </w:r>
            <w:r w:rsidR="009B241E">
              <w:t>1 server:</w:t>
            </w:r>
          </w:p>
          <w:p w14:paraId="23946ED7" w14:textId="520F17C8" w:rsidR="009B241E" w:rsidRDefault="002B601A" w:rsidP="004F7A7F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570F8329" wp14:editId="0927AC71">
                  <wp:extent cx="4690110" cy="90805"/>
                  <wp:effectExtent l="0" t="0" r="0" b="444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90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103E5B" w14:textId="1BC8D4B5" w:rsidR="002B601A" w:rsidRDefault="002B601A" w:rsidP="004F7A7F">
            <w:pPr>
              <w:spacing w:line="240" w:lineRule="auto"/>
            </w:pPr>
          </w:p>
          <w:p w14:paraId="0294D669" w14:textId="45CD2C55" w:rsidR="002B601A" w:rsidRDefault="009465D9" w:rsidP="004F7A7F">
            <w:pPr>
              <w:spacing w:line="240" w:lineRule="auto"/>
            </w:pPr>
            <w:r>
              <w:t>Automatically 1 server is initiated:</w:t>
            </w:r>
          </w:p>
          <w:p w14:paraId="6B2AA0CD" w14:textId="4AA633DF" w:rsidR="009465D9" w:rsidRDefault="009465D9" w:rsidP="004F7A7F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60C4C84E" wp14:editId="78453791">
                  <wp:extent cx="4690110" cy="543560"/>
                  <wp:effectExtent l="0" t="0" r="0" b="889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54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20C495" w14:textId="6BD72330" w:rsidR="00082F03" w:rsidRDefault="00082F03" w:rsidP="004F7A7F">
            <w:pPr>
              <w:spacing w:line="240" w:lineRule="auto"/>
            </w:pPr>
          </w:p>
          <w:p w14:paraId="598DDBE8" w14:textId="5C4777F3" w:rsidR="002543D9" w:rsidRDefault="002543D9" w:rsidP="004F7A7F">
            <w:pPr>
              <w:spacing w:line="240" w:lineRule="auto"/>
            </w:pPr>
            <w:r>
              <w:t>2 servers are running:</w:t>
            </w:r>
          </w:p>
          <w:p w14:paraId="29DBFF25" w14:textId="2590B20A" w:rsidR="0090029E" w:rsidRDefault="00082F03" w:rsidP="004F7A7F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6C2B2D72" wp14:editId="4F7B5CDC">
                  <wp:extent cx="4690110" cy="553085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553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83DD5B" w14:textId="72D32915" w:rsidR="0090029E" w:rsidRDefault="0090029E" w:rsidP="004F7A7F">
            <w:pPr>
              <w:spacing w:line="240" w:lineRule="auto"/>
            </w:pPr>
          </w:p>
        </w:tc>
      </w:tr>
      <w:tr w:rsidR="004F7A7F" w14:paraId="359BFB47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599C0" w14:textId="4C874085" w:rsidR="004F7A7F" w:rsidRDefault="00470B9B" w:rsidP="004F7A7F">
            <w:pPr>
              <w:spacing w:line="240" w:lineRule="auto"/>
            </w:pPr>
            <w:r>
              <w:t>30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811C0" w14:textId="2584597D" w:rsidR="004F7A7F" w:rsidRDefault="00AB05E0" w:rsidP="004F7A7F">
            <w:pPr>
              <w:spacing w:line="240" w:lineRule="auto"/>
            </w:pPr>
            <w:r>
              <w:t>Pass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4831D" w14:textId="77777777" w:rsidR="004F7A7F" w:rsidRDefault="00A412C4" w:rsidP="004F7A7F">
            <w:pPr>
              <w:spacing w:line="240" w:lineRule="auto"/>
            </w:pPr>
            <w:hyperlink r:id="rId103" w:history="1">
              <w:r>
                <w:rPr>
                  <w:rStyle w:val="Hyperlink"/>
                </w:rPr>
                <w:t>[CLOUD-1691] Verify of templates with m4.xlarge</w:t>
              </w:r>
            </w:hyperlink>
          </w:p>
          <w:p w14:paraId="328A7BEF" w14:textId="77777777" w:rsidR="00A412C4" w:rsidRDefault="00A412C4" w:rsidP="004F7A7F">
            <w:pPr>
              <w:spacing w:line="240" w:lineRule="auto"/>
            </w:pPr>
          </w:p>
          <w:p w14:paraId="505DB2AA" w14:textId="7DA34D59" w:rsidR="00A412C4" w:rsidRDefault="00D31E8B" w:rsidP="004F7A7F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7CDB5394" wp14:editId="05224589">
                  <wp:extent cx="4690110" cy="267208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267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7C9" w14:paraId="21058E15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83F2D" w14:textId="03D1FB92" w:rsidR="00DA67C9" w:rsidRDefault="00470B9B" w:rsidP="004F7A7F">
            <w:pPr>
              <w:spacing w:line="240" w:lineRule="auto"/>
            </w:pPr>
            <w:r>
              <w:t>31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C6229" w14:textId="7AF81378" w:rsidR="00DA67C9" w:rsidRDefault="00F7436A" w:rsidP="004F7A7F">
            <w:pPr>
              <w:spacing w:line="240" w:lineRule="auto"/>
            </w:pPr>
            <w:r>
              <w:t>Pass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ECCF9" w14:textId="77777777" w:rsidR="00DA67C9" w:rsidRDefault="00DA67C9" w:rsidP="004F7A7F">
            <w:pPr>
              <w:spacing w:line="240" w:lineRule="auto"/>
            </w:pPr>
            <w:hyperlink r:id="rId105" w:history="1">
              <w:r>
                <w:rPr>
                  <w:rStyle w:val="Hyperlink"/>
                </w:rPr>
                <w:t>[CLOUD-1696] Verify of template with i2.8xlarge</w:t>
              </w:r>
            </w:hyperlink>
          </w:p>
          <w:p w14:paraId="7783A98B" w14:textId="77777777" w:rsidR="00DA67C9" w:rsidRDefault="00DA67C9" w:rsidP="004F7A7F">
            <w:pPr>
              <w:spacing w:line="240" w:lineRule="auto"/>
            </w:pPr>
          </w:p>
          <w:p w14:paraId="359E9D4E" w14:textId="2F072F53" w:rsidR="00DA67C9" w:rsidRDefault="00F7436A" w:rsidP="004F7A7F">
            <w:pP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41AF5FC4" wp14:editId="7FF9A928">
                  <wp:extent cx="4690110" cy="2223770"/>
                  <wp:effectExtent l="0" t="0" r="0" b="508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2223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0C47" w14:paraId="35A17718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5D1C2" w14:textId="040F4BDA" w:rsidR="00200C47" w:rsidRDefault="00470B9B" w:rsidP="004F7A7F">
            <w:pPr>
              <w:spacing w:line="240" w:lineRule="auto"/>
            </w:pPr>
            <w:r>
              <w:lastRenderedPageBreak/>
              <w:t>3</w:t>
            </w:r>
            <w:r w:rsidR="00D52CD6">
              <w:t>2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CB69F" w14:textId="6EB28F93" w:rsidR="00200C47" w:rsidRDefault="00A90532" w:rsidP="004F7A7F">
            <w:pPr>
              <w:spacing w:line="240" w:lineRule="auto"/>
            </w:pPr>
            <w:r>
              <w:t>Pass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411DD" w14:textId="77777777" w:rsidR="00200C47" w:rsidRDefault="00CF4F11" w:rsidP="004F7A7F">
            <w:pPr>
              <w:spacing w:line="240" w:lineRule="auto"/>
            </w:pPr>
            <w:hyperlink r:id="rId107" w:history="1">
              <w:r>
                <w:rPr>
                  <w:rStyle w:val="Hyperlink"/>
                </w:rPr>
                <w:t>[CLOUD-1693] Verify of template with c4.xlarge</w:t>
              </w:r>
            </w:hyperlink>
          </w:p>
          <w:p w14:paraId="23CDF672" w14:textId="22675245" w:rsidR="00CF4F11" w:rsidRDefault="00CF4F11" w:rsidP="004F7A7F">
            <w:pPr>
              <w:spacing w:line="240" w:lineRule="auto"/>
            </w:pPr>
          </w:p>
          <w:p w14:paraId="70CBEA92" w14:textId="01890FCC" w:rsidR="00A90532" w:rsidRDefault="00A90532" w:rsidP="004F7A7F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737D7851" wp14:editId="2F7DA0A8">
                  <wp:extent cx="4690110" cy="2108835"/>
                  <wp:effectExtent l="0" t="0" r="0" b="571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2108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2FB285" w14:textId="77777777" w:rsidR="00A90532" w:rsidRDefault="00A90532" w:rsidP="004F7A7F">
            <w:pPr>
              <w:spacing w:line="240" w:lineRule="auto"/>
            </w:pPr>
          </w:p>
          <w:p w14:paraId="5AB6E5F9" w14:textId="491E2067" w:rsidR="00CF4F11" w:rsidRDefault="00CF4F11" w:rsidP="004F7A7F">
            <w:pPr>
              <w:spacing w:line="240" w:lineRule="auto"/>
            </w:pPr>
          </w:p>
        </w:tc>
      </w:tr>
      <w:tr w:rsidR="00200C47" w14:paraId="73EE25EA" w14:textId="77777777" w:rsidTr="00644BFF"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B92D4" w14:textId="258C45F1" w:rsidR="00200C47" w:rsidRDefault="00470B9B" w:rsidP="004F7A7F">
            <w:pPr>
              <w:spacing w:line="240" w:lineRule="auto"/>
            </w:pPr>
            <w:r>
              <w:t>3</w:t>
            </w:r>
            <w:r w:rsidR="00D52CD6">
              <w:t>3</w:t>
            </w:r>
          </w:p>
        </w:tc>
        <w:tc>
          <w:tcPr>
            <w:tcW w:w="4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CACE7" w14:textId="5A65B394" w:rsidR="00200C47" w:rsidRDefault="000F3102" w:rsidP="004F7A7F">
            <w:pPr>
              <w:spacing w:line="240" w:lineRule="auto"/>
            </w:pPr>
            <w:r>
              <w:t>Pass</w:t>
            </w:r>
          </w:p>
        </w:tc>
        <w:tc>
          <w:tcPr>
            <w:tcW w:w="4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2B6E2" w14:textId="77777777" w:rsidR="00200C47" w:rsidRDefault="004B3C1C" w:rsidP="004F7A7F">
            <w:pPr>
              <w:spacing w:line="240" w:lineRule="auto"/>
            </w:pPr>
            <w:hyperlink r:id="rId109" w:history="1">
              <w:r>
                <w:rPr>
                  <w:rStyle w:val="Hyperlink"/>
                </w:rPr>
                <w:t>[CLOUD-1692] Verify of template with m4.2xlarge</w:t>
              </w:r>
            </w:hyperlink>
          </w:p>
          <w:p w14:paraId="74960DE4" w14:textId="790ABB8A" w:rsidR="00470B9B" w:rsidRDefault="00470B9B" w:rsidP="004F7A7F">
            <w:pPr>
              <w:spacing w:line="240" w:lineRule="auto"/>
            </w:pPr>
          </w:p>
          <w:p w14:paraId="2BC9A055" w14:textId="4A26ABEC" w:rsidR="000F3102" w:rsidRDefault="000F3102" w:rsidP="004F7A7F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489E4AE2" wp14:editId="7BABAB3F">
                  <wp:extent cx="4690110" cy="2115820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211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91E440" w14:textId="3DFED74A" w:rsidR="00470B9B" w:rsidRDefault="00470B9B" w:rsidP="004F7A7F">
            <w:pPr>
              <w:spacing w:line="240" w:lineRule="auto"/>
            </w:pPr>
          </w:p>
        </w:tc>
      </w:tr>
    </w:tbl>
    <w:p w14:paraId="4C257D91" w14:textId="77777777" w:rsidR="00644BFF" w:rsidRDefault="00644BFF"/>
    <w:sectPr w:rsidR="00644B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BFF"/>
    <w:rsid w:val="00012416"/>
    <w:rsid w:val="00012BBF"/>
    <w:rsid w:val="000263B3"/>
    <w:rsid w:val="000519CA"/>
    <w:rsid w:val="0005581E"/>
    <w:rsid w:val="00060F24"/>
    <w:rsid w:val="0006672A"/>
    <w:rsid w:val="00071D9D"/>
    <w:rsid w:val="00082F03"/>
    <w:rsid w:val="00087E4A"/>
    <w:rsid w:val="00092373"/>
    <w:rsid w:val="00092CC3"/>
    <w:rsid w:val="000931C9"/>
    <w:rsid w:val="000A0805"/>
    <w:rsid w:val="000A0D07"/>
    <w:rsid w:val="000A2CDA"/>
    <w:rsid w:val="000D1126"/>
    <w:rsid w:val="000D4E98"/>
    <w:rsid w:val="000F3102"/>
    <w:rsid w:val="0011449F"/>
    <w:rsid w:val="0012634A"/>
    <w:rsid w:val="00134763"/>
    <w:rsid w:val="00155961"/>
    <w:rsid w:val="00175565"/>
    <w:rsid w:val="00191F9B"/>
    <w:rsid w:val="001921D0"/>
    <w:rsid w:val="0019393B"/>
    <w:rsid w:val="00197652"/>
    <w:rsid w:val="001B35B6"/>
    <w:rsid w:val="001D3FD8"/>
    <w:rsid w:val="001D4A1A"/>
    <w:rsid w:val="001D56BC"/>
    <w:rsid w:val="001D7300"/>
    <w:rsid w:val="001E0650"/>
    <w:rsid w:val="001F78C5"/>
    <w:rsid w:val="00200C47"/>
    <w:rsid w:val="00202D18"/>
    <w:rsid w:val="00206AF8"/>
    <w:rsid w:val="00210A7D"/>
    <w:rsid w:val="00220C2A"/>
    <w:rsid w:val="0022617C"/>
    <w:rsid w:val="00230BB6"/>
    <w:rsid w:val="00230C0B"/>
    <w:rsid w:val="00232568"/>
    <w:rsid w:val="0023694C"/>
    <w:rsid w:val="00237E04"/>
    <w:rsid w:val="00246720"/>
    <w:rsid w:val="002543D9"/>
    <w:rsid w:val="0027277C"/>
    <w:rsid w:val="00284EF8"/>
    <w:rsid w:val="002A2470"/>
    <w:rsid w:val="002B601A"/>
    <w:rsid w:val="002C11D6"/>
    <w:rsid w:val="002D10F1"/>
    <w:rsid w:val="002F5106"/>
    <w:rsid w:val="003114F1"/>
    <w:rsid w:val="00321224"/>
    <w:rsid w:val="00321C6C"/>
    <w:rsid w:val="00343053"/>
    <w:rsid w:val="00365808"/>
    <w:rsid w:val="0039668B"/>
    <w:rsid w:val="003B49FE"/>
    <w:rsid w:val="0040554E"/>
    <w:rsid w:val="00405824"/>
    <w:rsid w:val="00430BC3"/>
    <w:rsid w:val="00442650"/>
    <w:rsid w:val="004550AD"/>
    <w:rsid w:val="00470B9B"/>
    <w:rsid w:val="00496A96"/>
    <w:rsid w:val="004B0E1F"/>
    <w:rsid w:val="004B3C1C"/>
    <w:rsid w:val="004B550C"/>
    <w:rsid w:val="004D1248"/>
    <w:rsid w:val="004E4CAE"/>
    <w:rsid w:val="004F7A7F"/>
    <w:rsid w:val="0051504C"/>
    <w:rsid w:val="005420EB"/>
    <w:rsid w:val="00583370"/>
    <w:rsid w:val="005B4C5A"/>
    <w:rsid w:val="005C3E23"/>
    <w:rsid w:val="005D0CEF"/>
    <w:rsid w:val="0062373A"/>
    <w:rsid w:val="00644BFF"/>
    <w:rsid w:val="00673D2E"/>
    <w:rsid w:val="006B79F3"/>
    <w:rsid w:val="006C0D09"/>
    <w:rsid w:val="006C1B8A"/>
    <w:rsid w:val="006C7ECC"/>
    <w:rsid w:val="00706138"/>
    <w:rsid w:val="00720FF9"/>
    <w:rsid w:val="007259DB"/>
    <w:rsid w:val="0074080E"/>
    <w:rsid w:val="0075015A"/>
    <w:rsid w:val="00760514"/>
    <w:rsid w:val="00780BC6"/>
    <w:rsid w:val="007B298F"/>
    <w:rsid w:val="007F6015"/>
    <w:rsid w:val="00802A6A"/>
    <w:rsid w:val="00802ACA"/>
    <w:rsid w:val="00805D5B"/>
    <w:rsid w:val="00815D6F"/>
    <w:rsid w:val="00827315"/>
    <w:rsid w:val="008411E1"/>
    <w:rsid w:val="0084708D"/>
    <w:rsid w:val="00871327"/>
    <w:rsid w:val="00871C70"/>
    <w:rsid w:val="0088591A"/>
    <w:rsid w:val="00887510"/>
    <w:rsid w:val="008908FB"/>
    <w:rsid w:val="008A6389"/>
    <w:rsid w:val="008E677F"/>
    <w:rsid w:val="008E7F6A"/>
    <w:rsid w:val="008E7F74"/>
    <w:rsid w:val="008F1B49"/>
    <w:rsid w:val="0090029E"/>
    <w:rsid w:val="00931D32"/>
    <w:rsid w:val="009465D9"/>
    <w:rsid w:val="00955316"/>
    <w:rsid w:val="00967CF1"/>
    <w:rsid w:val="009B241E"/>
    <w:rsid w:val="009C073C"/>
    <w:rsid w:val="009D202E"/>
    <w:rsid w:val="00A159E1"/>
    <w:rsid w:val="00A412C4"/>
    <w:rsid w:val="00A47F9F"/>
    <w:rsid w:val="00A51D7C"/>
    <w:rsid w:val="00A52201"/>
    <w:rsid w:val="00A62660"/>
    <w:rsid w:val="00A75777"/>
    <w:rsid w:val="00A771FB"/>
    <w:rsid w:val="00A90532"/>
    <w:rsid w:val="00AB05E0"/>
    <w:rsid w:val="00AC5A4A"/>
    <w:rsid w:val="00AD4CE7"/>
    <w:rsid w:val="00B7221F"/>
    <w:rsid w:val="00B8277E"/>
    <w:rsid w:val="00BD2B04"/>
    <w:rsid w:val="00BE2D0F"/>
    <w:rsid w:val="00BE7B0C"/>
    <w:rsid w:val="00C0037E"/>
    <w:rsid w:val="00C103E2"/>
    <w:rsid w:val="00C27152"/>
    <w:rsid w:val="00C5000B"/>
    <w:rsid w:val="00C51AA5"/>
    <w:rsid w:val="00C52DFC"/>
    <w:rsid w:val="00CE1B96"/>
    <w:rsid w:val="00CF2F93"/>
    <w:rsid w:val="00CF428D"/>
    <w:rsid w:val="00CF4F11"/>
    <w:rsid w:val="00D102F5"/>
    <w:rsid w:val="00D11EF9"/>
    <w:rsid w:val="00D125D8"/>
    <w:rsid w:val="00D15473"/>
    <w:rsid w:val="00D26D0A"/>
    <w:rsid w:val="00D3094F"/>
    <w:rsid w:val="00D31E8B"/>
    <w:rsid w:val="00D32FC2"/>
    <w:rsid w:val="00D52CD6"/>
    <w:rsid w:val="00D54126"/>
    <w:rsid w:val="00D9076A"/>
    <w:rsid w:val="00DA67C9"/>
    <w:rsid w:val="00DB0ED1"/>
    <w:rsid w:val="00DB1FF9"/>
    <w:rsid w:val="00DC0C83"/>
    <w:rsid w:val="00DC16B5"/>
    <w:rsid w:val="00E15AAD"/>
    <w:rsid w:val="00E30A74"/>
    <w:rsid w:val="00E31F63"/>
    <w:rsid w:val="00E37FB6"/>
    <w:rsid w:val="00E6769E"/>
    <w:rsid w:val="00E70564"/>
    <w:rsid w:val="00E772AD"/>
    <w:rsid w:val="00E777BF"/>
    <w:rsid w:val="00E8593F"/>
    <w:rsid w:val="00E924B2"/>
    <w:rsid w:val="00EA0B1E"/>
    <w:rsid w:val="00EA7F68"/>
    <w:rsid w:val="00F22F71"/>
    <w:rsid w:val="00F26A04"/>
    <w:rsid w:val="00F26AD8"/>
    <w:rsid w:val="00F5674A"/>
    <w:rsid w:val="00F63EB0"/>
    <w:rsid w:val="00F72071"/>
    <w:rsid w:val="00F7436A"/>
    <w:rsid w:val="00F75DBA"/>
    <w:rsid w:val="00FB3DD6"/>
    <w:rsid w:val="00FC6A73"/>
    <w:rsid w:val="00FD058F"/>
    <w:rsid w:val="00FE1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6336FC"/>
  <w15:chartTrackingRefBased/>
  <w15:docId w15:val="{297B4B73-43AC-427C-B07F-7EAB6F8FFD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4BFF"/>
    <w:pPr>
      <w:spacing w:line="256" w:lineRule="auto"/>
    </w:pPr>
  </w:style>
  <w:style w:type="paragraph" w:styleId="Heading4">
    <w:name w:val="heading 4"/>
    <w:basedOn w:val="Normal"/>
    <w:link w:val="Heading4Char"/>
    <w:uiPriority w:val="9"/>
    <w:qFormat/>
    <w:rsid w:val="0070613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44BFF"/>
    <w:rPr>
      <w:color w:val="0000FF"/>
      <w:u w:val="single"/>
    </w:rPr>
  </w:style>
  <w:style w:type="table" w:styleId="TableGrid">
    <w:name w:val="Table Grid"/>
    <w:basedOn w:val="TableNormal"/>
    <w:uiPriority w:val="39"/>
    <w:rsid w:val="00644BFF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706138"/>
    <w:rPr>
      <w:rFonts w:ascii="Times New Roman" w:eastAsia="Times New Roman" w:hAnsi="Times New Roman" w:cs="Times New Roman"/>
      <w:b/>
      <w:bCs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396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5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8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6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8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hyperlink" Target="https://a10networks.atlassian.net/browse/CLOUD-1708" TargetMode="External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2.png"/><Relationship Id="rId68" Type="http://schemas.openxmlformats.org/officeDocument/2006/relationships/hyperlink" Target="https://a10networks.atlassian.net/browse/CLOUD-1700" TargetMode="External"/><Relationship Id="rId84" Type="http://schemas.openxmlformats.org/officeDocument/2006/relationships/image" Target="media/image55.png"/><Relationship Id="rId89" Type="http://schemas.openxmlformats.org/officeDocument/2006/relationships/image" Target="media/image59.png"/><Relationship Id="rId112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hyperlink" Target="https://a10networks.atlassian.net/browse/CLOUD-1693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53" Type="http://schemas.openxmlformats.org/officeDocument/2006/relationships/image" Target="media/image34.png"/><Relationship Id="rId58" Type="http://schemas.openxmlformats.org/officeDocument/2006/relationships/image" Target="media/image38.png"/><Relationship Id="rId74" Type="http://schemas.openxmlformats.org/officeDocument/2006/relationships/image" Target="media/image48.png"/><Relationship Id="rId79" Type="http://schemas.openxmlformats.org/officeDocument/2006/relationships/image" Target="media/image51.png"/><Relationship Id="rId102" Type="http://schemas.openxmlformats.org/officeDocument/2006/relationships/image" Target="media/image69.png"/><Relationship Id="rId5" Type="http://schemas.openxmlformats.org/officeDocument/2006/relationships/image" Target="media/image1.png"/><Relationship Id="rId90" Type="http://schemas.openxmlformats.org/officeDocument/2006/relationships/hyperlink" Target="https://a10networks.atlassian.net/browse/CLOUD-1711" TargetMode="External"/><Relationship Id="rId95" Type="http://schemas.openxmlformats.org/officeDocument/2006/relationships/image" Target="media/image63.png"/><Relationship Id="rId22" Type="http://schemas.openxmlformats.org/officeDocument/2006/relationships/image" Target="media/image12.png"/><Relationship Id="rId27" Type="http://schemas.openxmlformats.org/officeDocument/2006/relationships/hyperlink" Target="https://a10networks.atlassian.net/browse/CLOUD-1704" TargetMode="External"/><Relationship Id="rId43" Type="http://schemas.openxmlformats.org/officeDocument/2006/relationships/image" Target="media/image26.png"/><Relationship Id="rId48" Type="http://schemas.openxmlformats.org/officeDocument/2006/relationships/hyperlink" Target="https://a10networks.atlassian.net/browse/CLOUD-1687" TargetMode="External"/><Relationship Id="rId64" Type="http://schemas.openxmlformats.org/officeDocument/2006/relationships/hyperlink" Target="https://a10networks.atlassian.net/browse/CLOUD-1701" TargetMode="External"/><Relationship Id="rId69" Type="http://schemas.openxmlformats.org/officeDocument/2006/relationships/image" Target="media/image45.png"/><Relationship Id="rId80" Type="http://schemas.openxmlformats.org/officeDocument/2006/relationships/image" Target="media/image52.png"/><Relationship Id="rId85" Type="http://schemas.openxmlformats.org/officeDocument/2006/relationships/hyperlink" Target="https://a10networks.atlassian.net/browse/CLOUD-1712" TargetMode="External"/><Relationship Id="rId12" Type="http://schemas.openxmlformats.org/officeDocument/2006/relationships/hyperlink" Target="https://a10networks.atlassian.net/browse/CLOUD-1717" TargetMode="External"/><Relationship Id="rId17" Type="http://schemas.openxmlformats.org/officeDocument/2006/relationships/hyperlink" Target="https://a10networks.atlassian.net/browse/CLOUD-1715" TargetMode="External"/><Relationship Id="rId33" Type="http://schemas.openxmlformats.org/officeDocument/2006/relationships/hyperlink" Target="https://a10networks.atlassian.net/browse/CLOUD-1703" TargetMode="External"/><Relationship Id="rId38" Type="http://schemas.openxmlformats.org/officeDocument/2006/relationships/hyperlink" Target="https://a10networks.atlassian.net/browse/CLOUD-1689" TargetMode="External"/><Relationship Id="rId59" Type="http://schemas.openxmlformats.org/officeDocument/2006/relationships/image" Target="media/image39.png"/><Relationship Id="rId103" Type="http://schemas.openxmlformats.org/officeDocument/2006/relationships/hyperlink" Target="https://a10networks.atlassian.net/browse/CLOUD-1691" TargetMode="External"/><Relationship Id="rId108" Type="http://schemas.openxmlformats.org/officeDocument/2006/relationships/image" Target="media/image72.png"/><Relationship Id="rId54" Type="http://schemas.openxmlformats.org/officeDocument/2006/relationships/image" Target="media/image35.png"/><Relationship Id="rId70" Type="http://schemas.openxmlformats.org/officeDocument/2006/relationships/hyperlink" Target="https://a10networks.atlassian.net/browse/CLOUD-1697" TargetMode="External"/><Relationship Id="rId75" Type="http://schemas.openxmlformats.org/officeDocument/2006/relationships/hyperlink" Target="https://a10networks.atlassian.net/browse/CLOUD-1716" TargetMode="External"/><Relationship Id="rId91" Type="http://schemas.openxmlformats.org/officeDocument/2006/relationships/image" Target="media/image60.png"/><Relationship Id="rId96" Type="http://schemas.openxmlformats.org/officeDocument/2006/relationships/image" Target="media/image6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hyperlink" Target="https://a10networks.atlassian.net/browse/CLOUD-1698" TargetMode="External"/><Relationship Id="rId49" Type="http://schemas.openxmlformats.org/officeDocument/2006/relationships/image" Target="media/image31.png"/><Relationship Id="rId57" Type="http://schemas.openxmlformats.org/officeDocument/2006/relationships/image" Target="media/image37.png"/><Relationship Id="rId106" Type="http://schemas.openxmlformats.org/officeDocument/2006/relationships/image" Target="media/image71.png"/><Relationship Id="rId10" Type="http://schemas.openxmlformats.org/officeDocument/2006/relationships/hyperlink" Target="https://a10networks.atlassian.net/browse/CLOUD-1718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27.png"/><Relationship Id="rId52" Type="http://schemas.openxmlformats.org/officeDocument/2006/relationships/image" Target="media/image33.png"/><Relationship Id="rId60" Type="http://schemas.openxmlformats.org/officeDocument/2006/relationships/image" Target="media/image40.png"/><Relationship Id="rId65" Type="http://schemas.openxmlformats.org/officeDocument/2006/relationships/hyperlink" Target="https://a10networks.atlassian.net/browse/CLOUD-1706" TargetMode="External"/><Relationship Id="rId73" Type="http://schemas.openxmlformats.org/officeDocument/2006/relationships/image" Target="media/image47.png"/><Relationship Id="rId78" Type="http://schemas.openxmlformats.org/officeDocument/2006/relationships/hyperlink" Target="https://a10networks.atlassian.net/browse/CLOUD-1714" TargetMode="External"/><Relationship Id="rId81" Type="http://schemas.openxmlformats.org/officeDocument/2006/relationships/hyperlink" Target="https://a10networks.atlassian.net/browse/CLOUD-1713" TargetMode="External"/><Relationship Id="rId86" Type="http://schemas.openxmlformats.org/officeDocument/2006/relationships/image" Target="media/image56.png"/><Relationship Id="rId94" Type="http://schemas.openxmlformats.org/officeDocument/2006/relationships/image" Target="media/image62.png"/><Relationship Id="rId99" Type="http://schemas.openxmlformats.org/officeDocument/2006/relationships/image" Target="media/image66.png"/><Relationship Id="rId101" Type="http://schemas.openxmlformats.org/officeDocument/2006/relationships/image" Target="media/image68.png"/><Relationship Id="rId4" Type="http://schemas.openxmlformats.org/officeDocument/2006/relationships/hyperlink" Target="https://a10networks.atlassian.net/browse/CLOUD-1719" TargetMode="External"/><Relationship Id="rId9" Type="http://schemas.openxmlformats.org/officeDocument/2006/relationships/image" Target="media/image4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23.png"/><Relationship Id="rId109" Type="http://schemas.openxmlformats.org/officeDocument/2006/relationships/hyperlink" Target="https://a10networks.atlassian.net/browse/CLOUD-1692" TargetMode="External"/><Relationship Id="rId34" Type="http://schemas.openxmlformats.org/officeDocument/2006/relationships/image" Target="media/image20.png"/><Relationship Id="rId50" Type="http://schemas.openxmlformats.org/officeDocument/2006/relationships/image" Target="media/image32.png"/><Relationship Id="rId55" Type="http://schemas.openxmlformats.org/officeDocument/2006/relationships/image" Target="media/image36.png"/><Relationship Id="rId76" Type="http://schemas.openxmlformats.org/officeDocument/2006/relationships/image" Target="media/image49.png"/><Relationship Id="rId97" Type="http://schemas.openxmlformats.org/officeDocument/2006/relationships/image" Target="media/image65.png"/><Relationship Id="rId104" Type="http://schemas.openxmlformats.org/officeDocument/2006/relationships/image" Target="media/image70.png"/><Relationship Id="rId7" Type="http://schemas.openxmlformats.org/officeDocument/2006/relationships/hyperlink" Target="https://a10networks.atlassian.net/browse/CLOUD-1720" TargetMode="External"/><Relationship Id="rId71" Type="http://schemas.openxmlformats.org/officeDocument/2006/relationships/image" Target="media/image46.png"/><Relationship Id="rId92" Type="http://schemas.openxmlformats.org/officeDocument/2006/relationships/image" Target="media/image61.png"/><Relationship Id="rId2" Type="http://schemas.openxmlformats.org/officeDocument/2006/relationships/settings" Target="settings.xml"/><Relationship Id="rId29" Type="http://schemas.openxmlformats.org/officeDocument/2006/relationships/image" Target="media/image17.png"/><Relationship Id="rId24" Type="http://schemas.openxmlformats.org/officeDocument/2006/relationships/hyperlink" Target="https://a10networks.atlassian.net/browse/CLOUD-1705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66" Type="http://schemas.openxmlformats.org/officeDocument/2006/relationships/image" Target="media/image43.png"/><Relationship Id="rId87" Type="http://schemas.openxmlformats.org/officeDocument/2006/relationships/image" Target="media/image57.png"/><Relationship Id="rId110" Type="http://schemas.openxmlformats.org/officeDocument/2006/relationships/image" Target="media/image73.png"/><Relationship Id="rId61" Type="http://schemas.openxmlformats.org/officeDocument/2006/relationships/hyperlink" Target="https://a10networks.atlassian.net/browse/CLOUD-1717" TargetMode="External"/><Relationship Id="rId82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hyperlink" Target="https://a10networks.atlassian.net/browse/CLOUD-1702" TargetMode="External"/><Relationship Id="rId35" Type="http://schemas.openxmlformats.org/officeDocument/2006/relationships/image" Target="media/image21.png"/><Relationship Id="rId56" Type="http://schemas.openxmlformats.org/officeDocument/2006/relationships/hyperlink" Target="https://a10networks.atlassian.net/browse/CLOUD-1690" TargetMode="External"/><Relationship Id="rId77" Type="http://schemas.openxmlformats.org/officeDocument/2006/relationships/image" Target="media/image50.png"/><Relationship Id="rId100" Type="http://schemas.openxmlformats.org/officeDocument/2006/relationships/image" Target="media/image67.png"/><Relationship Id="rId105" Type="http://schemas.openxmlformats.org/officeDocument/2006/relationships/hyperlink" Target="https://a10networks.atlassian.net/browse/CLOUD-1696" TargetMode="External"/><Relationship Id="rId8" Type="http://schemas.openxmlformats.org/officeDocument/2006/relationships/image" Target="media/image3.png"/><Relationship Id="rId51" Type="http://schemas.openxmlformats.org/officeDocument/2006/relationships/hyperlink" Target="https://a10networks.atlassian.net/browse/CLOUD-1686" TargetMode="External"/><Relationship Id="rId72" Type="http://schemas.openxmlformats.org/officeDocument/2006/relationships/hyperlink" Target="https://a10networks.atlassian.net/browse/CLOUD-1699" TargetMode="External"/><Relationship Id="rId93" Type="http://schemas.openxmlformats.org/officeDocument/2006/relationships/hyperlink" Target="https://a10networks.atlassian.net/browse/CLOUD-1707" TargetMode="External"/><Relationship Id="rId98" Type="http://schemas.openxmlformats.org/officeDocument/2006/relationships/hyperlink" Target="https://a10networks.atlassian.net/browse/CLOUD-1710" TargetMode="External"/><Relationship Id="rId3" Type="http://schemas.openxmlformats.org/officeDocument/2006/relationships/webSettings" Target="webSettings.xml"/><Relationship Id="rId25" Type="http://schemas.openxmlformats.org/officeDocument/2006/relationships/image" Target="media/image14.png"/><Relationship Id="rId46" Type="http://schemas.openxmlformats.org/officeDocument/2006/relationships/image" Target="media/image29.png"/><Relationship Id="rId67" Type="http://schemas.openxmlformats.org/officeDocument/2006/relationships/image" Target="media/image44.png"/><Relationship Id="rId20" Type="http://schemas.openxmlformats.org/officeDocument/2006/relationships/hyperlink" Target="https://a10networks.atlassian.net/browse/CLOUD-1709" TargetMode="External"/><Relationship Id="rId41" Type="http://schemas.openxmlformats.org/officeDocument/2006/relationships/hyperlink" Target="https://a10networks.atlassian.net/browse/CLOUD-1688" TargetMode="External"/><Relationship Id="rId62" Type="http://schemas.openxmlformats.org/officeDocument/2006/relationships/image" Target="media/image41.png"/><Relationship Id="rId83" Type="http://schemas.openxmlformats.org/officeDocument/2006/relationships/image" Target="media/image54.png"/><Relationship Id="rId88" Type="http://schemas.openxmlformats.org/officeDocument/2006/relationships/image" Target="media/image58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26</Pages>
  <Words>892</Words>
  <Characters>5086</Characters>
  <Application>Microsoft Office Word</Application>
  <DocSecurity>0</DocSecurity>
  <Lines>42</Lines>
  <Paragraphs>11</Paragraphs>
  <ScaleCrop>false</ScaleCrop>
  <Company/>
  <LinksUpToDate>false</LinksUpToDate>
  <CharactersWithSpaces>5967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 Kanti Dhodi</dc:creator>
  <cp:keywords/>
  <dc:description/>
  <cp:lastModifiedBy>Priya Kanti Dhodi</cp:lastModifiedBy>
  <cp:revision>9</cp:revision>
  <dcterms:created xsi:type="dcterms:W3CDTF">2022-11-24T09:31:00Z</dcterms:created>
  <dcterms:modified xsi:type="dcterms:W3CDTF">2022-11-24T09:58:00Z</dcterms:modified>
</cp:coreProperties>
</file>